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C8" w:rsidRPr="002A04BB" w:rsidRDefault="004F3DC8" w:rsidP="004F3DC8">
      <w:pPr>
        <w:pStyle w:val="a5"/>
        <w:rPr>
          <w:b/>
          <w:bCs/>
          <w:szCs w:val="28"/>
        </w:rPr>
      </w:pPr>
      <w:r w:rsidRPr="002A04BB">
        <w:rPr>
          <w:b/>
          <w:bCs/>
          <w:szCs w:val="28"/>
        </w:rPr>
        <w:t>КОМИТЕТ  ОБРАЗОВАНИЯ   АДМИНИСТРАЦИИ</w:t>
      </w:r>
    </w:p>
    <w:p w:rsidR="004F3DC8" w:rsidRPr="002A04BB" w:rsidRDefault="004F3DC8" w:rsidP="004F3DC8">
      <w:pPr>
        <w:pStyle w:val="a5"/>
        <w:rPr>
          <w:b/>
          <w:bCs/>
          <w:szCs w:val="28"/>
        </w:rPr>
      </w:pPr>
      <w:r w:rsidRPr="002A04BB">
        <w:rPr>
          <w:b/>
          <w:bCs/>
          <w:szCs w:val="28"/>
        </w:rPr>
        <w:t>ПАВЛОГРАДСКОГО  МУНИЦИПАЛЬНОГО</w:t>
      </w:r>
    </w:p>
    <w:p w:rsidR="004F3DC8" w:rsidRPr="002A04BB" w:rsidRDefault="004F3DC8" w:rsidP="004F3DC8">
      <w:pPr>
        <w:pStyle w:val="a5"/>
        <w:rPr>
          <w:b/>
          <w:szCs w:val="28"/>
        </w:rPr>
      </w:pPr>
      <w:r w:rsidRPr="002A04BB">
        <w:rPr>
          <w:b/>
          <w:szCs w:val="28"/>
        </w:rPr>
        <w:t>РАЙОНА  ОМСКОЙ  ОБЛАСТИ</w:t>
      </w:r>
    </w:p>
    <w:p w:rsidR="004F3DC8" w:rsidRPr="002A04BB" w:rsidRDefault="004F3DC8" w:rsidP="004F3DC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3DC8" w:rsidRPr="002A04BB" w:rsidRDefault="004F3DC8" w:rsidP="004F3DC8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4BB">
        <w:rPr>
          <w:rFonts w:ascii="Times New Roman" w:hAnsi="Times New Roman" w:cs="Times New Roman"/>
          <w:sz w:val="28"/>
          <w:szCs w:val="28"/>
        </w:rPr>
        <w:t>646760, р.п. Павлоградка, ул. Пролетарская 14, тел./факс(381-72) 3-12-03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8024B6" w:rsidTr="00722C2E">
        <w:tc>
          <w:tcPr>
            <w:tcW w:w="5495" w:type="dxa"/>
          </w:tcPr>
          <w:p w:rsidR="008024B6" w:rsidRDefault="003F7E76" w:rsidP="00710364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1</w:t>
            </w:r>
            <w:r w:rsidR="00710364"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 xml:space="preserve">.03.2024 № </w:t>
            </w:r>
            <w:r w:rsidR="00710364">
              <w:rPr>
                <w:rFonts w:ascii="Times New Roman" w:hAnsi="Times New Roman" w:cs="Times New Roman"/>
                <w:sz w:val="28"/>
              </w:rPr>
              <w:t>94</w:t>
            </w:r>
            <w:r w:rsidR="008024B6">
              <w:rPr>
                <w:rFonts w:ascii="Times New Roman" w:hAnsi="Times New Roman" w:cs="Times New Roman"/>
                <w:sz w:val="28"/>
              </w:rPr>
              <w:t xml:space="preserve">                                                      </w:t>
            </w:r>
          </w:p>
        </w:tc>
        <w:tc>
          <w:tcPr>
            <w:tcW w:w="4076" w:type="dxa"/>
          </w:tcPr>
          <w:p w:rsidR="00710364" w:rsidRDefault="00710364" w:rsidP="002B1584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Руководителям </w:t>
            </w:r>
          </w:p>
          <w:p w:rsidR="00710364" w:rsidRDefault="00710364" w:rsidP="002B1584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образовательных</w:t>
            </w:r>
          </w:p>
          <w:p w:rsidR="008024B6" w:rsidRDefault="00710364" w:rsidP="002B1584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организаций</w:t>
            </w:r>
            <w:r w:rsidR="003F7E76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2B1584" w:rsidRDefault="002B1584" w:rsidP="002B1584">
      <w:pPr>
        <w:spacing w:after="0"/>
        <w:rPr>
          <w:rFonts w:ascii="Times New Roman" w:hAnsi="Times New Roman" w:cs="Times New Roman"/>
          <w:sz w:val="28"/>
        </w:rPr>
      </w:pPr>
    </w:p>
    <w:p w:rsidR="002B1584" w:rsidRDefault="002B1584" w:rsidP="002B1584">
      <w:pPr>
        <w:spacing w:after="0"/>
        <w:rPr>
          <w:rFonts w:ascii="Times New Roman" w:hAnsi="Times New Roman" w:cs="Times New Roman"/>
          <w:sz w:val="28"/>
        </w:rPr>
      </w:pPr>
    </w:p>
    <w:p w:rsidR="00CE7824" w:rsidRDefault="00AA5272" w:rsidP="00AA5272">
      <w:pPr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Уважаемы</w:t>
      </w:r>
      <w:r w:rsidR="00710364"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10364">
        <w:rPr>
          <w:rFonts w:ascii="Times New Roman" w:hAnsi="Times New Roman" w:cs="Times New Roman"/>
          <w:noProof/>
          <w:sz w:val="28"/>
          <w:szCs w:val="28"/>
        </w:rPr>
        <w:t>руководители</w:t>
      </w:r>
      <w:r>
        <w:rPr>
          <w:rFonts w:ascii="Times New Roman" w:hAnsi="Times New Roman" w:cs="Times New Roman"/>
          <w:noProof/>
          <w:sz w:val="28"/>
          <w:szCs w:val="28"/>
        </w:rPr>
        <w:t>!</w:t>
      </w:r>
    </w:p>
    <w:p w:rsidR="00B43356" w:rsidRDefault="00B43356" w:rsidP="001178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7F13F2">
        <w:rPr>
          <w:rFonts w:ascii="Times New Roman" w:eastAsia="Times New Roman" w:hAnsi="Times New Roman" w:cs="Times New Roman"/>
          <w:sz w:val="28"/>
          <w:szCs w:val="23"/>
        </w:rPr>
        <w:t xml:space="preserve">В соответствии с письмом Министерства образования Омской области от </w:t>
      </w:r>
      <w:r w:rsidR="00710364">
        <w:rPr>
          <w:rFonts w:ascii="Times New Roman" w:eastAsia="Times New Roman" w:hAnsi="Times New Roman" w:cs="Times New Roman"/>
          <w:sz w:val="28"/>
          <w:szCs w:val="23"/>
        </w:rPr>
        <w:t>14</w:t>
      </w:r>
      <w:r w:rsidRPr="007F13F2">
        <w:rPr>
          <w:rFonts w:ascii="Times New Roman" w:eastAsia="Times New Roman" w:hAnsi="Times New Roman" w:cs="Times New Roman"/>
          <w:sz w:val="28"/>
          <w:szCs w:val="23"/>
        </w:rPr>
        <w:t>.03.2024 № ИСХ-2024/МОБР-</w:t>
      </w:r>
      <w:r w:rsidR="00710364">
        <w:rPr>
          <w:rFonts w:ascii="Times New Roman" w:eastAsia="Times New Roman" w:hAnsi="Times New Roman" w:cs="Times New Roman"/>
          <w:sz w:val="28"/>
          <w:szCs w:val="23"/>
        </w:rPr>
        <w:t>4238</w:t>
      </w:r>
      <w:r w:rsidRPr="007F13F2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="00710364">
        <w:rPr>
          <w:rFonts w:ascii="Times New Roman" w:eastAsia="Times New Roman" w:hAnsi="Times New Roman" w:cs="Times New Roman"/>
          <w:sz w:val="28"/>
          <w:szCs w:val="23"/>
        </w:rPr>
        <w:t xml:space="preserve">необходимо в период с 18 по 29 марта 2024 года организовать проведение Всероссийской акции «Сообщи, где торгуют смертью» (далее – Акция). </w:t>
      </w:r>
    </w:p>
    <w:p w:rsidR="00710364" w:rsidRDefault="00710364" w:rsidP="001178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>
        <w:rPr>
          <w:rFonts w:ascii="Times New Roman" w:eastAsia="Times New Roman" w:hAnsi="Times New Roman" w:cs="Times New Roman"/>
          <w:sz w:val="28"/>
          <w:szCs w:val="23"/>
        </w:rPr>
        <w:t>Для этого необходимо на стендах, официальных сайтах и в социальных сетях учреждений разместить следующую информацию:</w:t>
      </w:r>
    </w:p>
    <w:p w:rsidR="00E42EB1" w:rsidRDefault="00710364" w:rsidP="00A413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>
        <w:rPr>
          <w:rFonts w:ascii="Times New Roman" w:eastAsia="Times New Roman" w:hAnsi="Times New Roman" w:cs="Times New Roman"/>
          <w:sz w:val="28"/>
          <w:szCs w:val="23"/>
        </w:rPr>
        <w:t>- Наименование Акции – «Сообщи, где торгуют смертью»;</w:t>
      </w:r>
    </w:p>
    <w:p w:rsidR="00710364" w:rsidRDefault="00710364" w:rsidP="00A413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>
        <w:rPr>
          <w:rFonts w:ascii="Times New Roman" w:eastAsia="Times New Roman" w:hAnsi="Times New Roman" w:cs="Times New Roman"/>
          <w:sz w:val="28"/>
          <w:szCs w:val="23"/>
        </w:rPr>
        <w:t xml:space="preserve">- Даты проведения – </w:t>
      </w:r>
      <w:r w:rsidRPr="00217D74">
        <w:rPr>
          <w:rFonts w:ascii="Times New Roman" w:eastAsia="Times New Roman" w:hAnsi="Times New Roman" w:cs="Times New Roman"/>
          <w:b/>
          <w:sz w:val="28"/>
          <w:szCs w:val="23"/>
        </w:rPr>
        <w:t>с 18 по 19 марта 2024 года</w:t>
      </w:r>
      <w:r>
        <w:rPr>
          <w:rFonts w:ascii="Times New Roman" w:eastAsia="Times New Roman" w:hAnsi="Times New Roman" w:cs="Times New Roman"/>
          <w:sz w:val="28"/>
          <w:szCs w:val="23"/>
        </w:rPr>
        <w:t>;</w:t>
      </w:r>
    </w:p>
    <w:p w:rsidR="00710364" w:rsidRDefault="00710364" w:rsidP="00A413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>
        <w:rPr>
          <w:rFonts w:ascii="Times New Roman" w:eastAsia="Times New Roman" w:hAnsi="Times New Roman" w:cs="Times New Roman"/>
          <w:sz w:val="28"/>
          <w:szCs w:val="23"/>
        </w:rPr>
        <w:t xml:space="preserve">- Телефон доверия УМВД России по Омской области (оператор </w:t>
      </w:r>
      <w:r w:rsidRPr="00217D74">
        <w:rPr>
          <w:rFonts w:ascii="Times New Roman" w:eastAsia="Times New Roman" w:hAnsi="Times New Roman" w:cs="Times New Roman"/>
          <w:b/>
          <w:sz w:val="28"/>
          <w:szCs w:val="23"/>
        </w:rPr>
        <w:t>02</w:t>
      </w:r>
      <w:r>
        <w:rPr>
          <w:rFonts w:ascii="Times New Roman" w:eastAsia="Times New Roman" w:hAnsi="Times New Roman" w:cs="Times New Roman"/>
          <w:sz w:val="28"/>
          <w:szCs w:val="23"/>
        </w:rPr>
        <w:t>,</w:t>
      </w:r>
      <w:r w:rsidR="00037B8F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="00037B8F" w:rsidRPr="00037B8F">
        <w:rPr>
          <w:rFonts w:ascii="Times New Roman" w:eastAsia="Times New Roman" w:hAnsi="Times New Roman" w:cs="Times New Roman"/>
          <w:sz w:val="28"/>
          <w:szCs w:val="24"/>
        </w:rPr>
        <w:t>работает анонимно, круглосуточно</w:t>
      </w:r>
      <w:r w:rsidR="00037B8F">
        <w:rPr>
          <w:rFonts w:ascii="Times New Roman" w:eastAsia="Times New Roman" w:hAnsi="Times New Roman" w:cs="Times New Roman"/>
          <w:sz w:val="28"/>
          <w:szCs w:val="24"/>
        </w:rPr>
        <w:t>);</w:t>
      </w:r>
    </w:p>
    <w:p w:rsidR="00037B8F" w:rsidRPr="00037B8F" w:rsidRDefault="00037B8F" w:rsidP="00037B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37B8F">
        <w:rPr>
          <w:rFonts w:ascii="Times New Roman" w:eastAsia="Times New Roman" w:hAnsi="Times New Roman" w:cs="Times New Roman"/>
          <w:sz w:val="28"/>
          <w:szCs w:val="24"/>
        </w:rPr>
        <w:t>- Телефон доверия БУЗОО «Наркологический диспансер» </w:t>
      </w:r>
      <w:r w:rsidR="00217D74">
        <w:rPr>
          <w:rFonts w:ascii="Times New Roman" w:eastAsia="Times New Roman" w:hAnsi="Times New Roman" w:cs="Times New Roman"/>
          <w:sz w:val="28"/>
          <w:szCs w:val="24"/>
        </w:rPr>
        <w:br/>
      </w:r>
      <w:r w:rsidRPr="00037B8F">
        <w:rPr>
          <w:rFonts w:ascii="Times New Roman" w:eastAsia="Times New Roman" w:hAnsi="Times New Roman" w:cs="Times New Roman"/>
          <w:b/>
          <w:bCs/>
          <w:sz w:val="28"/>
          <w:szCs w:val="24"/>
        </w:rPr>
        <w:t>53-94-83</w:t>
      </w:r>
      <w:r w:rsidR="00A41361">
        <w:rPr>
          <w:rFonts w:ascii="Times New Roman" w:eastAsia="Times New Roman" w:hAnsi="Times New Roman" w:cs="Times New Roman"/>
          <w:b/>
          <w:bCs/>
          <w:sz w:val="28"/>
          <w:szCs w:val="24"/>
        </w:rPr>
        <w:t>,</w:t>
      </w:r>
      <w:r w:rsidRPr="00037B8F">
        <w:rPr>
          <w:rFonts w:ascii="Times New Roman" w:eastAsia="Times New Roman" w:hAnsi="Times New Roman" w:cs="Times New Roman"/>
          <w:b/>
          <w:bCs/>
          <w:sz w:val="28"/>
          <w:szCs w:val="24"/>
        </w:rPr>
        <w:t> </w:t>
      </w:r>
      <w:r w:rsidRPr="00037B8F">
        <w:rPr>
          <w:rFonts w:ascii="Times New Roman" w:eastAsia="Times New Roman" w:hAnsi="Times New Roman" w:cs="Times New Roman"/>
          <w:sz w:val="28"/>
          <w:szCs w:val="24"/>
        </w:rPr>
        <w:t>работает аноним</w:t>
      </w:r>
      <w:r>
        <w:rPr>
          <w:rFonts w:ascii="Times New Roman" w:eastAsia="Times New Roman" w:hAnsi="Times New Roman" w:cs="Times New Roman"/>
          <w:sz w:val="28"/>
          <w:szCs w:val="24"/>
        </w:rPr>
        <w:t>но, круглосуточно;</w:t>
      </w:r>
    </w:p>
    <w:p w:rsidR="00710364" w:rsidRPr="00037B8F" w:rsidRDefault="00037B8F" w:rsidP="00037B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37B8F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037B8F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Горячая линия по лечению всех видов зависимости БУЗОО  «Наркологический диспансер» </w:t>
      </w:r>
      <w:r w:rsidRPr="00037B8F">
        <w:rPr>
          <w:rFonts w:ascii="Times New Roman" w:eastAsia="Times New Roman" w:hAnsi="Times New Roman" w:cs="Times New Roman"/>
          <w:b/>
          <w:bCs/>
          <w:sz w:val="28"/>
          <w:szCs w:val="24"/>
        </w:rPr>
        <w:t>34-80-03</w:t>
      </w:r>
      <w:r w:rsidR="00A41361">
        <w:rPr>
          <w:rFonts w:ascii="Times New Roman" w:eastAsia="Times New Roman" w:hAnsi="Times New Roman" w:cs="Times New Roman"/>
          <w:b/>
          <w:bCs/>
          <w:sz w:val="28"/>
          <w:szCs w:val="24"/>
        </w:rPr>
        <w:t>,</w:t>
      </w:r>
      <w:r w:rsidRPr="00037B8F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 работает анонимно, круглосуточно.</w:t>
      </w:r>
    </w:p>
    <w:p w:rsidR="00710364" w:rsidRDefault="00710364" w:rsidP="007103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3F2" w:rsidRDefault="007F13F2" w:rsidP="00DC5D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1C7" w:rsidRDefault="00E42EB1" w:rsidP="00DC5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941C7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941C7">
        <w:rPr>
          <w:rFonts w:ascii="Times New Roman" w:hAnsi="Times New Roman" w:cs="Times New Roman"/>
          <w:sz w:val="28"/>
          <w:szCs w:val="28"/>
        </w:rPr>
        <w:t xml:space="preserve"> комитета образования</w:t>
      </w:r>
      <w:r w:rsidR="00722C2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941C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Г.А. Петрова</w:t>
      </w:r>
    </w:p>
    <w:p w:rsidR="00DC5D0F" w:rsidRDefault="00DC5D0F" w:rsidP="002941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2EB1" w:rsidRDefault="00E42EB1" w:rsidP="002941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2EB1" w:rsidRDefault="00E42EB1" w:rsidP="002941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2EB1" w:rsidRDefault="00E42EB1" w:rsidP="002941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584" w:rsidRDefault="002B1584" w:rsidP="002941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584" w:rsidRDefault="002B1584" w:rsidP="002941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78A8" w:rsidRDefault="00BA78A8" w:rsidP="002941C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A78A8" w:rsidRDefault="00BA78A8" w:rsidP="002941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1C67" w:rsidRDefault="00FB1C67" w:rsidP="002941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1C67" w:rsidRDefault="00FB1C67" w:rsidP="002941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78A8" w:rsidRDefault="00BA78A8" w:rsidP="002941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1361" w:rsidRDefault="00A41361" w:rsidP="002941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1361" w:rsidRDefault="00A41361" w:rsidP="002941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1361" w:rsidRDefault="00A41361" w:rsidP="002941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2EB1" w:rsidRDefault="00E42EB1" w:rsidP="002941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05DA" w:rsidRDefault="007F13F2" w:rsidP="002941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А.С. Михайлова</w:t>
      </w:r>
    </w:p>
    <w:p w:rsidR="007F13F2" w:rsidRDefault="007F13F2" w:rsidP="002941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(3812) 3-12-03</w:t>
      </w:r>
    </w:p>
    <w:sectPr w:rsidR="007F13F2" w:rsidSect="00275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CF6" w:rsidRDefault="00E57CF6" w:rsidP="0027345C">
      <w:pPr>
        <w:spacing w:after="0" w:line="240" w:lineRule="auto"/>
      </w:pPr>
      <w:r>
        <w:separator/>
      </w:r>
    </w:p>
  </w:endnote>
  <w:endnote w:type="continuationSeparator" w:id="1">
    <w:p w:rsidR="00E57CF6" w:rsidRDefault="00E57CF6" w:rsidP="0027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CF6" w:rsidRDefault="00E57CF6" w:rsidP="0027345C">
      <w:pPr>
        <w:spacing w:after="0" w:line="240" w:lineRule="auto"/>
      </w:pPr>
      <w:r>
        <w:separator/>
      </w:r>
    </w:p>
  </w:footnote>
  <w:footnote w:type="continuationSeparator" w:id="1">
    <w:p w:rsidR="00E57CF6" w:rsidRDefault="00E57CF6" w:rsidP="00273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569E6"/>
    <w:multiLevelType w:val="hybridMultilevel"/>
    <w:tmpl w:val="B80C59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3A2"/>
    <w:rsid w:val="00007372"/>
    <w:rsid w:val="000131FD"/>
    <w:rsid w:val="00037B8F"/>
    <w:rsid w:val="000826C5"/>
    <w:rsid w:val="000938A0"/>
    <w:rsid w:val="000A38D2"/>
    <w:rsid w:val="000B7E52"/>
    <w:rsid w:val="00101FA9"/>
    <w:rsid w:val="0011250D"/>
    <w:rsid w:val="001149E0"/>
    <w:rsid w:val="00117841"/>
    <w:rsid w:val="001763F7"/>
    <w:rsid w:val="00186958"/>
    <w:rsid w:val="00217D74"/>
    <w:rsid w:val="00245E19"/>
    <w:rsid w:val="0027345C"/>
    <w:rsid w:val="00275BDF"/>
    <w:rsid w:val="002941C7"/>
    <w:rsid w:val="002A7188"/>
    <w:rsid w:val="002B1584"/>
    <w:rsid w:val="00303A7E"/>
    <w:rsid w:val="00323419"/>
    <w:rsid w:val="003243CB"/>
    <w:rsid w:val="00333AEC"/>
    <w:rsid w:val="00375AA5"/>
    <w:rsid w:val="003A0930"/>
    <w:rsid w:val="003F7E76"/>
    <w:rsid w:val="0040371C"/>
    <w:rsid w:val="00425EE6"/>
    <w:rsid w:val="004423A2"/>
    <w:rsid w:val="004C521E"/>
    <w:rsid w:val="004F3DC8"/>
    <w:rsid w:val="00543B00"/>
    <w:rsid w:val="00672209"/>
    <w:rsid w:val="00673270"/>
    <w:rsid w:val="0067727B"/>
    <w:rsid w:val="006B19A2"/>
    <w:rsid w:val="006C1BC9"/>
    <w:rsid w:val="006D5F86"/>
    <w:rsid w:val="00710364"/>
    <w:rsid w:val="00711315"/>
    <w:rsid w:val="00722C2E"/>
    <w:rsid w:val="007413A9"/>
    <w:rsid w:val="007711A9"/>
    <w:rsid w:val="007A799E"/>
    <w:rsid w:val="007D37D7"/>
    <w:rsid w:val="007D3F20"/>
    <w:rsid w:val="007F13F2"/>
    <w:rsid w:val="008024B6"/>
    <w:rsid w:val="00824180"/>
    <w:rsid w:val="0084067B"/>
    <w:rsid w:val="00840BBA"/>
    <w:rsid w:val="008536E2"/>
    <w:rsid w:val="00891B35"/>
    <w:rsid w:val="008D344B"/>
    <w:rsid w:val="008E6A26"/>
    <w:rsid w:val="008F05DA"/>
    <w:rsid w:val="00921A48"/>
    <w:rsid w:val="009664C5"/>
    <w:rsid w:val="009B16E9"/>
    <w:rsid w:val="00A41361"/>
    <w:rsid w:val="00AA5272"/>
    <w:rsid w:val="00AB1D8E"/>
    <w:rsid w:val="00AD28DB"/>
    <w:rsid w:val="00B0092F"/>
    <w:rsid w:val="00B43356"/>
    <w:rsid w:val="00B8204F"/>
    <w:rsid w:val="00B82F1D"/>
    <w:rsid w:val="00B87F4E"/>
    <w:rsid w:val="00BA78A8"/>
    <w:rsid w:val="00C12E75"/>
    <w:rsid w:val="00C41A18"/>
    <w:rsid w:val="00C852DC"/>
    <w:rsid w:val="00CC5AA8"/>
    <w:rsid w:val="00CC5CEB"/>
    <w:rsid w:val="00CE7824"/>
    <w:rsid w:val="00D13BB8"/>
    <w:rsid w:val="00D4053C"/>
    <w:rsid w:val="00DC5D0F"/>
    <w:rsid w:val="00E273AA"/>
    <w:rsid w:val="00E42EB1"/>
    <w:rsid w:val="00E57CF6"/>
    <w:rsid w:val="00EF6E18"/>
    <w:rsid w:val="00F20C74"/>
    <w:rsid w:val="00F2550E"/>
    <w:rsid w:val="00F45AB4"/>
    <w:rsid w:val="00F866CE"/>
    <w:rsid w:val="00FA1382"/>
    <w:rsid w:val="00FB1C67"/>
    <w:rsid w:val="00FE7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63F7"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qFormat/>
    <w:rsid w:val="004F3DC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4F3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F866CE"/>
    <w:pPr>
      <w:ind w:left="720"/>
      <w:contextualSpacing/>
    </w:pPr>
  </w:style>
  <w:style w:type="table" w:styleId="a8">
    <w:name w:val="Table Grid"/>
    <w:basedOn w:val="a1"/>
    <w:uiPriority w:val="39"/>
    <w:rsid w:val="008024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03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037B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MASHEENA</dc:creator>
  <cp:lastModifiedBy>АМ</cp:lastModifiedBy>
  <cp:revision>3</cp:revision>
  <cp:lastPrinted>2021-11-23T11:21:00Z</cp:lastPrinted>
  <dcterms:created xsi:type="dcterms:W3CDTF">2024-03-18T13:09:00Z</dcterms:created>
  <dcterms:modified xsi:type="dcterms:W3CDTF">2024-03-18T13:10:00Z</dcterms:modified>
</cp:coreProperties>
</file>