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A7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Pr="00565EDE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>» для</w:t>
      </w:r>
      <w:r w:rsidR="00B0660F">
        <w:rPr>
          <w:rFonts w:ascii="Times New Roman" w:hAnsi="Times New Roman" w:cs="Times New Roman"/>
          <w:b/>
          <w:sz w:val="24"/>
        </w:rPr>
        <w:t xml:space="preserve"> 2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>класса</w:t>
      </w:r>
      <w:r w:rsidR="00532501">
        <w:rPr>
          <w:rFonts w:ascii="Times New Roman" w:hAnsi="Times New Roman" w:cs="Times New Roman"/>
          <w:b/>
          <w:sz w:val="24"/>
        </w:rPr>
        <w:t>.</w:t>
      </w:r>
    </w:p>
    <w:p w:rsidR="00532501" w:rsidRDefault="00532501" w:rsidP="007D24C0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Школьный этап</w:t>
      </w:r>
    </w:p>
    <w:p w:rsidR="00E536A7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</w:t>
      </w:r>
      <w:r w:rsidR="00AA7CB5">
        <w:rPr>
          <w:rFonts w:ascii="Times New Roman" w:hAnsi="Times New Roman" w:cs="Times New Roman"/>
          <w:b/>
          <w:sz w:val="24"/>
        </w:rPr>
        <w:t>овная характеристика состязания</w:t>
      </w:r>
    </w:p>
    <w:p w:rsidR="00E536A7" w:rsidRDefault="00E536A7" w:rsidP="00532501">
      <w:pPr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 w:rsidRPr="00565EDE">
        <w:rPr>
          <w:rFonts w:ascii="Times New Roman" w:hAnsi="Times New Roman" w:cs="Times New Roman"/>
          <w:sz w:val="24"/>
        </w:rPr>
        <w:t>СчитариУм</w:t>
      </w:r>
      <w:proofErr w:type="spellEnd"/>
      <w:r>
        <w:rPr>
          <w:rFonts w:ascii="Times New Roman" w:hAnsi="Times New Roman" w:cs="Times New Roman"/>
          <w:sz w:val="24"/>
        </w:rPr>
        <w:t xml:space="preserve">» </w:t>
      </w:r>
      <w:r w:rsidRPr="002B44EA">
        <w:rPr>
          <w:rFonts w:ascii="Times New Roman" w:hAnsi="Times New Roman" w:cs="Times New Roman"/>
          <w:sz w:val="24"/>
        </w:rPr>
        <w:t xml:space="preserve">для </w:t>
      </w:r>
      <w:r w:rsidR="00E50B24">
        <w:rPr>
          <w:rFonts w:ascii="Times New Roman" w:hAnsi="Times New Roman" w:cs="Times New Roman"/>
          <w:sz w:val="24"/>
        </w:rPr>
        <w:t xml:space="preserve">2 </w:t>
      </w:r>
      <w:r w:rsidRPr="002B44EA">
        <w:rPr>
          <w:rFonts w:ascii="Times New Roman" w:hAnsi="Times New Roman" w:cs="Times New Roman"/>
          <w:sz w:val="24"/>
        </w:rPr>
        <w:t>класса проводится в устной форме.</w:t>
      </w:r>
    </w:p>
    <w:p w:rsidR="007F785A" w:rsidRDefault="00E536A7" w:rsidP="0053250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18BB">
        <w:rPr>
          <w:rFonts w:ascii="Times New Roman" w:hAnsi="Times New Roman" w:cs="Times New Roman"/>
          <w:sz w:val="24"/>
        </w:rPr>
        <w:t xml:space="preserve">Участникам состязания предстоит продемонстрировать навыки устного счета: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бразовывать, называть, читать, записывать, сравнивать</w:t>
      </w:r>
      <w:r w:rsidR="00B0660F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упорядочивать числа от 0 до 1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00;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закономерность — правило, по которому составлена числовая последовательность (увеличение/уменьшение числа </w:t>
      </w:r>
      <w:r w:rsidR="00B066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несколько единиц, увеличение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); продолжать её или восстанавливать пропущенные в ней числа;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и сравнивать величины (длину, массу), используя основные единицы измерения величин (миллиметр</w:t>
      </w:r>
      <w:r w:rsidR="00B0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0660F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сантиметр, дециметр,</w:t>
      </w:r>
      <w:r w:rsidR="00B0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метр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; грамм; секунда</w:t>
      </w:r>
      <w:r w:rsidR="00B0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0660F"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минута,</w:t>
      </w:r>
      <w:r w:rsidR="00B06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час) 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соотношения между ними.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536A7" w:rsidRPr="00DA7BD0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</w:p>
    <w:p w:rsidR="00E536A7" w:rsidRDefault="00E536A7" w:rsidP="000D041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Продолжительность</w:t>
      </w:r>
      <w:r w:rsidR="001D4AF4">
        <w:rPr>
          <w:rFonts w:ascii="Times New Roman" w:hAnsi="Times New Roman" w:cs="Times New Roman"/>
          <w:sz w:val="24"/>
        </w:rPr>
        <w:t xml:space="preserve"> </w:t>
      </w:r>
      <w:r w:rsidR="0023746C" w:rsidRPr="00953CBC">
        <w:rPr>
          <w:rFonts w:ascii="Times New Roman" w:hAnsi="Times New Roman" w:cs="Times New Roman"/>
          <w:sz w:val="24"/>
          <w:szCs w:val="24"/>
        </w:rPr>
        <w:t xml:space="preserve">для каждого участника </w:t>
      </w:r>
      <w:r>
        <w:rPr>
          <w:rFonts w:ascii="Times New Roman" w:hAnsi="Times New Roman" w:cs="Times New Roman"/>
          <w:sz w:val="24"/>
        </w:rPr>
        <w:t xml:space="preserve">– 10 минут </w:t>
      </w:r>
      <w:r w:rsidR="001D4AF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1D4AF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1D4AF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  <w:r w:rsidR="001D4AF4">
        <w:rPr>
          <w:rFonts w:ascii="Times New Roman" w:hAnsi="Times New Roman" w:cs="Times New Roman"/>
          <w:sz w:val="24"/>
        </w:rPr>
        <w:t xml:space="preserve"> </w:t>
      </w:r>
    </w:p>
    <w:p w:rsidR="00E536A7" w:rsidRPr="00DA7BD0" w:rsidRDefault="00E536A7" w:rsidP="00532501">
      <w:pPr>
        <w:pStyle w:val="a9"/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</w:p>
    <w:p w:rsidR="00E536A7" w:rsidRPr="00551B59" w:rsidRDefault="00E536A7" w:rsidP="005325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распечатке</w:t>
      </w: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карточки:</w:t>
      </w:r>
    </w:p>
    <w:p w:rsidR="00E536A7" w:rsidRPr="00714FDA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PDF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E536A7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альбомная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66381A" w:rsidRDefault="0066381A" w:rsidP="00E536A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6381A" w:rsidRDefault="0066381A" w:rsidP="0053250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66381A" w:rsidRPr="00551B59" w:rsidRDefault="00532501" w:rsidP="007D24C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6381A">
        <w:rPr>
          <w:rFonts w:ascii="Times New Roman" w:hAnsi="Times New Roman" w:cs="Times New Roman"/>
          <w:sz w:val="24"/>
        </w:rPr>
        <w:t>к</w:t>
      </w:r>
      <w:r w:rsidR="0066381A" w:rsidRPr="00DA7BD0">
        <w:rPr>
          <w:rFonts w:ascii="Times New Roman" w:hAnsi="Times New Roman" w:cs="Times New Roman"/>
          <w:sz w:val="24"/>
        </w:rPr>
        <w:t>арточк</w:t>
      </w:r>
      <w:r w:rsidR="0066381A">
        <w:rPr>
          <w:rFonts w:ascii="Times New Roman" w:hAnsi="Times New Roman" w:cs="Times New Roman"/>
          <w:sz w:val="24"/>
        </w:rPr>
        <w:t>ами</w:t>
      </w:r>
      <w:r w:rsidR="0066381A" w:rsidRPr="00DA7BD0">
        <w:rPr>
          <w:rFonts w:ascii="Times New Roman" w:hAnsi="Times New Roman" w:cs="Times New Roman"/>
          <w:sz w:val="24"/>
        </w:rPr>
        <w:t xml:space="preserve"> с заданиями для проведения</w:t>
      </w:r>
      <w:r w:rsidR="0066381A">
        <w:rPr>
          <w:rFonts w:ascii="Times New Roman" w:hAnsi="Times New Roman" w:cs="Times New Roman"/>
          <w:sz w:val="24"/>
        </w:rPr>
        <w:t xml:space="preserve"> состязания;</w:t>
      </w:r>
    </w:p>
    <w:p w:rsidR="00E536A7" w:rsidRDefault="00532501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</w:t>
      </w:r>
      <w:r w:rsidR="00E536A7" w:rsidRPr="00A9659E">
        <w:rPr>
          <w:rFonts w:ascii="Times New Roman" w:hAnsi="Times New Roman" w:cs="Times New Roman"/>
          <w:sz w:val="24"/>
        </w:rPr>
        <w:t>ндивидуальны</w:t>
      </w:r>
      <w:r w:rsidR="00E536A7">
        <w:rPr>
          <w:rFonts w:ascii="Times New Roman" w:hAnsi="Times New Roman" w:cs="Times New Roman"/>
          <w:sz w:val="24"/>
        </w:rPr>
        <w:t>ми</w:t>
      </w:r>
      <w:r w:rsidR="00E536A7" w:rsidRPr="00A9659E">
        <w:rPr>
          <w:rFonts w:ascii="Times New Roman" w:hAnsi="Times New Roman" w:cs="Times New Roman"/>
          <w:sz w:val="24"/>
        </w:rPr>
        <w:t xml:space="preserve"> лист</w:t>
      </w:r>
      <w:r w:rsidR="00E536A7">
        <w:rPr>
          <w:rFonts w:ascii="Times New Roman" w:hAnsi="Times New Roman" w:cs="Times New Roman"/>
          <w:sz w:val="24"/>
        </w:rPr>
        <w:t>ами</w:t>
      </w:r>
      <w:r w:rsidR="00E536A7" w:rsidRPr="00A9659E">
        <w:rPr>
          <w:rFonts w:ascii="Times New Roman" w:hAnsi="Times New Roman" w:cs="Times New Roman"/>
          <w:sz w:val="24"/>
        </w:rPr>
        <w:t xml:space="preserve"> оценивания</w:t>
      </w:r>
      <w:r w:rsidR="00E536A7">
        <w:rPr>
          <w:rFonts w:ascii="Times New Roman" w:hAnsi="Times New Roman" w:cs="Times New Roman"/>
          <w:sz w:val="24"/>
        </w:rPr>
        <w:t xml:space="preserve"> </w:t>
      </w:r>
      <w:r w:rsidR="00E536A7" w:rsidRPr="00DA7BD0">
        <w:rPr>
          <w:rFonts w:ascii="Times New Roman" w:hAnsi="Times New Roman" w:cs="Times New Roman"/>
          <w:sz w:val="24"/>
        </w:rPr>
        <w:t xml:space="preserve">для каждого </w:t>
      </w:r>
      <w:r w:rsidR="00E536A7">
        <w:rPr>
          <w:rFonts w:ascii="Times New Roman" w:hAnsi="Times New Roman" w:cs="Times New Roman"/>
          <w:sz w:val="24"/>
        </w:rPr>
        <w:t>участника;</w:t>
      </w:r>
    </w:p>
    <w:p w:rsidR="00E536A7" w:rsidRDefault="00CD7A1C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э</w:t>
      </w:r>
      <w:r w:rsidR="00E536A7">
        <w:rPr>
          <w:rFonts w:ascii="Times New Roman" w:hAnsi="Times New Roman" w:cs="Times New Roman"/>
          <w:sz w:val="24"/>
        </w:rPr>
        <w:t>талонами (правильн</w:t>
      </w:r>
      <w:r w:rsidR="00966D96">
        <w:rPr>
          <w:rFonts w:ascii="Times New Roman" w:hAnsi="Times New Roman" w:cs="Times New Roman"/>
          <w:sz w:val="24"/>
        </w:rPr>
        <w:t>ыми ответами на каждое задание);</w:t>
      </w:r>
      <w:r w:rsidR="00E536A7">
        <w:rPr>
          <w:rFonts w:ascii="Times New Roman" w:hAnsi="Times New Roman" w:cs="Times New Roman"/>
          <w:sz w:val="24"/>
        </w:rPr>
        <w:t xml:space="preserve"> </w:t>
      </w:r>
    </w:p>
    <w:p w:rsidR="00E536A7" w:rsidRDefault="00A31FC5" w:rsidP="007D24C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</w:t>
      </w:r>
      <w:r w:rsidR="00E536A7">
        <w:rPr>
          <w:rFonts w:ascii="Times New Roman" w:hAnsi="Times New Roman" w:cs="Times New Roman"/>
          <w:sz w:val="24"/>
        </w:rPr>
        <w:t xml:space="preserve">ротоколом </w:t>
      </w:r>
      <w:r w:rsidR="00E536A7" w:rsidRPr="000F2BEE">
        <w:rPr>
          <w:rFonts w:ascii="Times New Roman" w:hAnsi="Times New Roman" w:cs="Times New Roman"/>
          <w:sz w:val="24"/>
        </w:rPr>
        <w:t>результатов состязания</w:t>
      </w:r>
      <w:r w:rsidR="00E536A7">
        <w:rPr>
          <w:rFonts w:ascii="Times New Roman" w:hAnsi="Times New Roman" w:cs="Times New Roman"/>
          <w:sz w:val="24"/>
        </w:rPr>
        <w:t>.</w:t>
      </w:r>
    </w:p>
    <w:p w:rsidR="00E536A7" w:rsidRPr="002B44EA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E536A7" w:rsidRPr="003A6B54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:rsidR="00E536A7" w:rsidRPr="00661B1D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6B4EF1">
        <w:rPr>
          <w:rFonts w:ascii="Times New Roman" w:hAnsi="Times New Roman" w:cs="Times New Roman"/>
          <w:sz w:val="24"/>
          <w:szCs w:val="24"/>
        </w:rPr>
        <w:t>:</w:t>
      </w:r>
    </w:p>
    <w:p w:rsidR="006B4EF1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 w:rsidR="00B0660F">
        <w:rPr>
          <w:rFonts w:ascii="Times New Roman" w:hAnsi="Times New Roman" w:cs="Times New Roman"/>
          <w:sz w:val="24"/>
          <w:szCs w:val="24"/>
        </w:rPr>
        <w:t>до 10</w:t>
      </w:r>
      <w:r>
        <w:rPr>
          <w:rFonts w:ascii="Times New Roman" w:hAnsi="Times New Roman" w:cs="Times New Roman"/>
          <w:sz w:val="24"/>
          <w:szCs w:val="24"/>
        </w:rPr>
        <w:t xml:space="preserve"> мест </w:t>
      </w:r>
      <w:r w:rsidRPr="00E154CC">
        <w:rPr>
          <w:rFonts w:ascii="Times New Roman" w:hAnsi="Times New Roman" w:cs="Times New Roman"/>
          <w:sz w:val="24"/>
          <w:szCs w:val="24"/>
        </w:rPr>
        <w:t xml:space="preserve">для размещения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E154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проводящих состязание </w:t>
      </w:r>
      <w:r w:rsidR="006B4EF1">
        <w:rPr>
          <w:rFonts w:ascii="Times New Roman" w:hAnsi="Times New Roman" w:cs="Times New Roman"/>
          <w:sz w:val="24"/>
          <w:szCs w:val="24"/>
        </w:rPr>
        <w:t>с учетом социальной дистанции в 1, 5 метра</w:t>
      </w:r>
      <w:r w:rsidR="004D6784">
        <w:rPr>
          <w:rFonts w:ascii="Times New Roman" w:hAnsi="Times New Roman" w:cs="Times New Roman"/>
          <w:sz w:val="24"/>
          <w:szCs w:val="24"/>
        </w:rPr>
        <w:t xml:space="preserve"> (Приложение 1 </w:t>
      </w:r>
      <w:r w:rsidR="00641D70">
        <w:rPr>
          <w:rFonts w:ascii="Times New Roman" w:hAnsi="Times New Roman" w:cs="Times New Roman"/>
          <w:sz w:val="24"/>
        </w:rPr>
        <w:t xml:space="preserve">к </w:t>
      </w:r>
      <w:r w:rsidR="00641D70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641D70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641D70" w:rsidRPr="004D6784">
        <w:rPr>
          <w:rFonts w:ascii="Times New Roman" w:hAnsi="Times New Roman" w:cs="Times New Roman"/>
          <w:sz w:val="24"/>
        </w:rPr>
        <w:t>» для 2 класса»</w:t>
      </w:r>
      <w:r w:rsidR="004D6784">
        <w:rPr>
          <w:rFonts w:ascii="Times New Roman" w:hAnsi="Times New Roman" w:cs="Times New Roman"/>
          <w:sz w:val="24"/>
          <w:szCs w:val="24"/>
        </w:rPr>
        <w:t>)</w:t>
      </w:r>
      <w:r w:rsidR="006B4E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36A7" w:rsidRPr="00661B1D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E67CB9">
        <w:rPr>
          <w:rFonts w:ascii="Times New Roman" w:hAnsi="Times New Roman" w:cs="Times New Roman"/>
          <w:sz w:val="24"/>
          <w:szCs w:val="24"/>
        </w:rPr>
        <w:t>членов жюри</w:t>
      </w:r>
      <w:r w:rsidR="006B4EF1">
        <w:rPr>
          <w:rFonts w:ascii="Times New Roman" w:hAnsi="Times New Roman" w:cs="Times New Roman"/>
          <w:sz w:val="24"/>
          <w:szCs w:val="24"/>
        </w:rPr>
        <w:t>.</w:t>
      </w:r>
      <w:r w:rsidRPr="00E67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табличку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номером стола,  </w:t>
      </w:r>
      <w:r w:rsidR="00A31FC5" w:rsidRPr="00A31FC5">
        <w:rPr>
          <w:rFonts w:ascii="Times New Roman" w:hAnsi="Times New Roman" w:cs="Times New Roman"/>
          <w:sz w:val="24"/>
          <w:szCs w:val="24"/>
        </w:rPr>
        <w:t>карточки с заданиями – один из 3-х комплектов заданий (Приложение 1</w:t>
      </w:r>
      <w:r w:rsidR="004D6784">
        <w:rPr>
          <w:rFonts w:ascii="Times New Roman" w:hAnsi="Times New Roman" w:cs="Times New Roman"/>
          <w:sz w:val="24"/>
          <w:szCs w:val="24"/>
        </w:rPr>
        <w:t>.1, 1.2, 1.3,</w:t>
      </w:r>
      <w:r w:rsidR="00A31FC5" w:rsidRPr="00A31FC5">
        <w:rPr>
          <w:rFonts w:ascii="Times New Roman" w:hAnsi="Times New Roman" w:cs="Times New Roman"/>
          <w:sz w:val="24"/>
          <w:szCs w:val="24"/>
        </w:rPr>
        <w:t xml:space="preserve">), </w:t>
      </w:r>
      <w:r w:rsidR="00A31FC5"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0D041E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0D041E">
        <w:rPr>
          <w:rFonts w:ascii="Times New Roman" w:hAnsi="Times New Roman" w:cs="Times New Roman"/>
          <w:b/>
          <w:sz w:val="24"/>
        </w:rPr>
        <w:t xml:space="preserve"> состязание</w:t>
      </w:r>
    </w:p>
    <w:p w:rsidR="006B4EF1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lastRenderedPageBreak/>
        <w:t>Требования к составу жюри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>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6B4EF1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5518BB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5518BB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29334A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="006B4EF1">
        <w:rPr>
          <w:rFonts w:ascii="Times New Roman" w:hAnsi="Times New Roman" w:cs="Times New Roman"/>
          <w:sz w:val="24"/>
          <w:szCs w:val="24"/>
        </w:rPr>
        <w:t>координатору.</w:t>
      </w:r>
    </w:p>
    <w:p w:rsidR="00E536A7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До начала состязания участников необ</w:t>
      </w:r>
      <w:r w:rsidR="001E257E">
        <w:rPr>
          <w:rFonts w:ascii="Times New Roman" w:hAnsi="Times New Roman" w:cs="Times New Roman"/>
          <w:sz w:val="24"/>
          <w:szCs w:val="24"/>
        </w:rPr>
        <w:t>ходимо распределить на группы по</w:t>
      </w:r>
      <w:r>
        <w:rPr>
          <w:rFonts w:ascii="Times New Roman" w:hAnsi="Times New Roman" w:cs="Times New Roman"/>
          <w:sz w:val="24"/>
          <w:szCs w:val="24"/>
        </w:rPr>
        <w:t xml:space="preserve">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:rsidR="00E536A7" w:rsidRDefault="00E536A7" w:rsidP="005325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E536A7" w:rsidRPr="001F065E" w:rsidRDefault="00E536A7" w:rsidP="000D041E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E536A7" w:rsidRPr="001F065E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973766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0D041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65E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F065E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1F065E">
        <w:rPr>
          <w:rFonts w:ascii="Times New Roman" w:hAnsi="Times New Roman" w:cs="Times New Roman"/>
          <w:i/>
          <w:sz w:val="24"/>
          <w:szCs w:val="24"/>
        </w:rPr>
        <w:t>» для обучающихся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36FB8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="00B0660F">
        <w:rPr>
          <w:rFonts w:ascii="Times New Roman" w:hAnsi="Times New Roman" w:cs="Times New Roman"/>
          <w:i/>
          <w:sz w:val="24"/>
          <w:szCs w:val="24"/>
        </w:rPr>
        <w:t>2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</w:t>
      </w:r>
      <w:proofErr w:type="gram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:rsidR="00E536A7" w:rsidRPr="004948FD" w:rsidRDefault="00E536A7" w:rsidP="007D24C0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</w:t>
      </w:r>
      <w:r w:rsidR="004D6784">
        <w:rPr>
          <w:rFonts w:ascii="Times New Roman" w:hAnsi="Times New Roman" w:cs="Times New Roman"/>
          <w:sz w:val="24"/>
        </w:rPr>
        <w:t xml:space="preserve"> 2 к </w:t>
      </w:r>
      <w:r w:rsidR="004D6784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4D6784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4D6784" w:rsidRPr="004D6784">
        <w:rPr>
          <w:rFonts w:ascii="Times New Roman" w:hAnsi="Times New Roman" w:cs="Times New Roman"/>
          <w:sz w:val="24"/>
        </w:rPr>
        <w:t>» для 2 класса»</w:t>
      </w:r>
      <w:r w:rsidR="004D6784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4D678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Pr="00A03D4C">
        <w:rPr>
          <w:rFonts w:ascii="Times New Roman" w:hAnsi="Times New Roman" w:cs="Times New Roman"/>
          <w:sz w:val="24"/>
          <w:szCs w:val="24"/>
        </w:rPr>
        <w:t xml:space="preserve">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before="240"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соответствии с </w:t>
      </w:r>
      <w:r w:rsidR="00B51B03"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4"/>
        </w:rPr>
        <w:t>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bookmarkStart w:id="0" w:name="_GoBack"/>
      <w:r w:rsidRPr="00A9234F">
        <w:rPr>
          <w:rFonts w:ascii="Times New Roman" w:hAnsi="Times New Roman" w:cs="Times New Roman"/>
          <w:sz w:val="24"/>
        </w:rPr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в Протокол результатов состязания </w:t>
      </w:r>
      <w:bookmarkEnd w:id="0"/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="00532501">
        <w:rPr>
          <w:rFonts w:ascii="Times New Roman" w:hAnsi="Times New Roman" w:cs="Times New Roman"/>
          <w:sz w:val="24"/>
        </w:rPr>
        <w:t>10 баллов.</w:t>
      </w:r>
    </w:p>
    <w:p w:rsidR="00E536A7" w:rsidRDefault="00E536A7" w:rsidP="0053250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DB518F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808621</wp:posOffset>
                </wp:positionH>
                <wp:positionV relativeFrom="paragraph">
                  <wp:posOffset>6248</wp:posOffset>
                </wp:positionV>
                <wp:extent cx="4513543" cy="5362335"/>
                <wp:effectExtent l="0" t="0" r="20955" b="1016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3543" cy="5362335"/>
                          <a:chOff x="0" y="0"/>
                          <a:chExt cx="4513543" cy="5362335"/>
                        </a:xfrm>
                      </wpg:grpSpPr>
                      <wps:wsp>
                        <wps:cNvPr id="80" name="Равнобедренный тре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1359193" y="7022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1814170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9193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Равнобедренный треугольник 40"/>
                        <wps:cNvSpPr>
                          <a:spLocks noChangeArrowheads="1"/>
                        </wps:cNvSpPr>
                        <wps:spPr bwMode="auto">
                          <a:xfrm>
                            <a:off x="4234066" y="614477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1741018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77" name="Group 227"/>
                        <wpg:cNvGrpSpPr>
                          <a:grpSpLocks/>
                        </wpg:cNvGrpSpPr>
                        <wpg:grpSpPr bwMode="auto">
                          <a:xfrm rot="5400000">
                            <a:off x="367983" y="288951"/>
                            <a:ext cx="421640" cy="1022985"/>
                            <a:chOff x="3492" y="3006"/>
                            <a:chExt cx="1152" cy="1032"/>
                          </a:xfrm>
                        </wpg:grpSpPr>
                        <wps:wsp>
                          <wps:cNvPr id="78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1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635E9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9" name="Oval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69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46037" y="1459383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70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1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9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2596897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90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1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73" name="Group 240"/>
                        <wpg:cNvGrpSpPr>
                          <a:grpSpLocks/>
                        </wpg:cNvGrpSpPr>
                        <wpg:grpSpPr bwMode="auto">
                          <a:xfrm rot="5400000">
                            <a:off x="3136787" y="277978"/>
                            <a:ext cx="451485" cy="1022985"/>
                            <a:chOff x="3492" y="3006"/>
                            <a:chExt cx="1235" cy="1032"/>
                          </a:xfrm>
                        </wpg:grpSpPr>
                        <wps:wsp>
                          <wps:cNvPr id="74" name="AutoShap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3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5" name="Oval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5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209939" y="1455725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86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7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1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2600554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82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3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0" name="Двойная стрелка влево/вправо 110"/>
                        <wps:cNvSpPr/>
                        <wps:spPr>
                          <a:xfrm>
                            <a:off x="1915148" y="731520"/>
                            <a:ext cx="664845" cy="11938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Двойная стрелка влево/вправо 112"/>
                        <wps:cNvSpPr/>
                        <wps:spPr>
                          <a:xfrm>
                            <a:off x="1915148" y="1865376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Двойная стрелка влево/вправо 113"/>
                        <wps:cNvSpPr/>
                        <wps:spPr>
                          <a:xfrm>
                            <a:off x="1915148" y="3057754"/>
                            <a:ext cx="664845" cy="110058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Двойная стрелка влево/вправо 114"/>
                        <wps:cNvSpPr/>
                        <wps:spPr>
                          <a:xfrm>
                            <a:off x="569151" y="299924"/>
                            <a:ext cx="453390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Двойная стрелка вверх/вниз 116"/>
                        <wps:cNvSpPr/>
                        <wps:spPr>
                          <a:xfrm>
                            <a:off x="752031" y="1214324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Двойная стрелка вверх/вниз 117"/>
                        <wps:cNvSpPr/>
                        <wps:spPr>
                          <a:xfrm>
                            <a:off x="752031" y="2414016"/>
                            <a:ext cx="65405" cy="35113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Двойная стрелка влево/вправо 118"/>
                        <wps:cNvSpPr/>
                        <wps:spPr>
                          <a:xfrm>
                            <a:off x="3363558" y="299924"/>
                            <a:ext cx="509905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Двойная стрелка вверх/вниз 119"/>
                        <wps:cNvSpPr/>
                        <wps:spPr>
                          <a:xfrm>
                            <a:off x="3626905" y="1214324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Двойная стрелка вверх/вниз 120"/>
                        <wps:cNvSpPr/>
                        <wps:spPr>
                          <a:xfrm>
                            <a:off x="3619590" y="2370125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оле 122"/>
                        <wps:cNvSpPr txBox="1"/>
                        <wps:spPr>
                          <a:xfrm>
                            <a:off x="3897567" y="1221639"/>
                            <a:ext cx="61468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 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оле 123"/>
                        <wps:cNvSpPr txBox="1"/>
                        <wps:spPr>
                          <a:xfrm>
                            <a:off x="503314" y="0"/>
                            <a:ext cx="58674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3986784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187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40233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1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09461" y="3646628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3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4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4615892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35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7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151417" y="3584448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38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4619549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41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2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7" name="Двойная стрелка влево/вправо 47"/>
                        <wps:cNvSpPr/>
                        <wps:spPr>
                          <a:xfrm>
                            <a:off x="1915148" y="4023360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Двойная стрелка влево/вправо 48"/>
                        <wps:cNvSpPr/>
                        <wps:spPr>
                          <a:xfrm>
                            <a:off x="1915148" y="5076749"/>
                            <a:ext cx="664845" cy="10985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Двойная стрелка вверх/вниз 288"/>
                        <wps:cNvSpPr/>
                        <wps:spPr>
                          <a:xfrm>
                            <a:off x="752031" y="3416199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Двойная стрелка вверх/вниз 289"/>
                        <wps:cNvSpPr/>
                        <wps:spPr>
                          <a:xfrm>
                            <a:off x="3619590" y="3401568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Двойная стрелка вверх/вниз 290"/>
                        <wps:cNvSpPr/>
                        <wps:spPr>
                          <a:xfrm>
                            <a:off x="3648850" y="4440327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Двойная стрелка вверх/вниз 291"/>
                        <wps:cNvSpPr/>
                        <wps:spPr>
                          <a:xfrm>
                            <a:off x="715455" y="4462272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left:0;text-align:left;margin-left:63.65pt;margin-top:.5pt;width:355.4pt;height:422.25pt;z-index:251751424" coordsize="45135,5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6" o:spid="_x0000_s1027" type="#_x0000_t5" style="position:absolute;left:13591;top:7022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7Jws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lcH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OycLBAAAA2wAAAA8AAAAAAAAAAAAAAAAAmAIAAGRycy9kb3du&#10;cmV2LnhtbFBLBQYAAAAABAAEAPUAAACGAwAAAAA=&#10;" fillcolor="#c0504d [3205]" strokecolor="#c0504d [3205]" strokeweight="2pt"/>
                <v:shape id="Равнобедренный треугольник 36" o:spid="_x0000_s1028" type="#_x0000_t5" style="position:absolute;left:13591;top:18141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CCc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QE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WCCcMAAADbAAAADwAAAAAAAAAAAAAAAACYAgAAZHJzL2Rv&#10;d25yZXYueG1sUEsFBgAAAAAEAAQA9QAAAIgDAAAAAA==&#10;" fillcolor="#c0504d [3205]" strokecolor="#c0504d [3205]" strokeweight="2pt"/>
                <v:shape id="Равнобедренный треугольник 37" o:spid="_x0000_s1029" type="#_x0000_t5" style="position:absolute;left:13591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k88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vC6gP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JZPPEAAAA2wAAAA8AAAAAAAAAAAAAAAAAmAIAAGRycy9k&#10;b3ducmV2LnhtbFBLBQYAAAAABAAEAPUAAACJAwAAAAA=&#10;" fillcolor="#c0504d [3205]" strokecolor="#c0504d [3205]" strokeweight="2pt"/>
                <v:shape id="Равнобедренный треугольник 40" o:spid="_x0000_s1030" type="#_x0000_t5" style="position:absolute;left:42340;top:6144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6ECsQA&#10;AADbAAAADwAAAGRycy9kb3ducmV2LnhtbESPQWvCQBSE70L/w/IKXqRu6kEldZUQKOqlUhXq8ZF9&#10;TYLZt2F3Ncm/dwtCj8PMfMOsNr1pxJ2cry0reJ8mIIgLq2suFZxPn29LED4ga2wsk4KBPGzWL6MV&#10;ptp2/E33YyhFhLBPUUEVQptK6YuKDPqpbYmj92udwRClK6V22EW4aeQsSebSYM1xocKW8oqK6/Fm&#10;FNz0kE+2X/Ys3c91f7hcyoXmTKnxa599gAjUh//ws73TChZz+PsSf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+hArEAAAA2wAAAA8AAAAAAAAAAAAAAAAAmAIAAGRycy9k&#10;b3ducmV2LnhtbFBLBQYAAAAABAAEAPUAAACJAwAAAAA=&#10;" fillcolor="#c0504d [3205]" strokecolor="#c0504d [3205]" strokeweight="2pt"/>
                <v:shape id="Равнобедренный треугольник 41" o:spid="_x0000_s1031" type="#_x0000_t5" style="position:absolute;left:42779;top:17410;width:2356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FxM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kcG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4xcTBAAAA2wAAAA8AAAAAAAAAAAAAAAAAmAIAAGRycy9kb3du&#10;cmV2LnhtbFBLBQYAAAAABAAEAPUAAACGAwAAAAA=&#10;" fillcolor="#c0504d [3205]" strokecolor="#c0504d [3205]" strokeweight="2pt"/>
                <v:shape id="Равнобедренный треугольник 42" o:spid="_x0000_s1032" type="#_x0000_t5" style="position:absolute;left:42779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PwcMA&#10;AADbAAAADwAAAGRycy9kb3ducmV2LnhtbESPT4vCMBTE74LfITzBi2iqiEo1igji7mUX/4AeH82z&#10;LTYvJYlav71ZWPA4zMxvmMWqMZV4kPOlZQXDQQKCOLO65FzB6bjtz0D4gKyxskwKXuRhtWy3Fphq&#10;++Q9PQ4hFxHCPkUFRQh1KqXPCjLoB7Ymjt7VOoMhSpdL7fAZ4aaSoySZSIMlx4UCa9oUlN0Od6Pg&#10;rl+b3u7HnqQ7375/L5d8qnmtVLfTrOcgAjXhE/5vf2kFszH8fYk/QC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XPwcMAAADbAAAADwAAAAAAAAAAAAAAAACYAgAAZHJzL2Rv&#10;d25yZXYueG1sUEsFBgAAAAAEAAQA9QAAAIgDAAAAAA==&#10;" fillcolor="#c0504d [3205]" strokecolor="#c0504d [3205]" strokeweight="2pt"/>
                <v:group id="Group 227" o:spid="_x0000_s1033" style="position:absolute;left:3680;top:2889;width:4216;height:10229;rotation:90" coordorigin="3492,3006" coordsize="11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MGG68QAAADbAAAA&#10;DwAAAAAAAAAAAAAAAACqAgAAZHJzL2Rvd25yZXYueG1sUEsFBgAAAAAEAAQA+gAAAJsDAAAAAA==&#10;">
                  <v:roundrect id="AutoShape 190" o:spid="_x0000_s1034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MP7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s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kzD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E635E9">
                            <w:rPr>
                              <w:sz w:val="32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</v:roundrect>
                  <v:oval id="Oval 191" o:spid="_x0000_s1035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rUcMA&#10;AADbAAAADwAAAGRycy9kb3ducmV2LnhtbESPQWsCMRSE7wX/Q3hCbzWrB6urUUQUBIXSuHh+bJ67&#10;i5uXJYm6/femUOhxmJlvmOW6t614kA+NYwXjUQaCuHSm4UpBcd5/zECEiGywdUwKfijAejV4W2Ju&#10;3JO/6aFjJRKEQ44K6hi7XMpQ1mQxjFxHnLyr8xZjkr6SxuMzwW0rJ1k2lRYbTgs1drStqbzpu1Vw&#10;PX1l/tAWx+5eaD3R/WzXXE5KvQ/7zQJEpD7+h//aB6Pgcw6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rrUcMAAADbAAAADwAAAAAAAAAAAAAAAACYAgAAZHJzL2Rv&#10;d25yZXYueG1sUEsFBgAAAAAEAAQA9QAAAIgDAAAAAA==&#10;" fillcolor="#c0504d [3205]" strokecolor="#c0504d [3205]" strokeweight="2pt"/>
                </v:group>
                <v:group id="Group 228" o:spid="_x0000_s1036" style="position:absolute;left:3460;top:14593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yyHfwwAAANsAAAAP&#10;AAAAAAAAAAAAAAAAAKoCAABkcnMvZG93bnJldi54bWxQSwUGAAAAAAQABAD6AAAAmgMAAAAA&#10;">
                  <v:roundrect id="AutoShape 229" o:spid="_x0000_s103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AOb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9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SwDm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roundrect>
                  <v:oval id="Oval 230" o:spid="_x0000_s103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znV8IA&#10;AADbAAAADwAAAGRycy9kb3ducmV2LnhtbESPQYvCMBSE7wv+h/AEb2uqB1eqUUQUBIXFWDw/mmdb&#10;bF5KErX77zcLCx6HmfmGWa5724on+dA4VjAZZyCIS2carhQUl/3nHESIyAZbx6TghwKsV4OPJebG&#10;vfhMTx0rkSAcclRQx9jlUoayJoth7Dri5N2ctxiT9JU0Hl8Jbls5zbKZtNhwWqixo21N5V0/rILb&#10;6Tvzh7Y4do9C66nu57vmelJqNOw3CxCR+vgO/7cPRsHXBP6+p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OdXwgAAANsAAAAPAAAAAAAAAAAAAAAAAJgCAABkcnMvZG93&#10;bnJldi54bWxQSwUGAAAAAAQABAD1AAAAhwMAAAAA&#10;" fillcolor="#c0504d [3205]" strokecolor="#c0504d [3205]" strokeweight="2pt"/>
                </v:group>
                <v:group id="Group 231" o:spid="_x0000_s1039" style="position:absolute;left:2765;top:2596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x8clwwAAANsAAAAP&#10;AAAAAAAAAAAAAAAAAKoCAABkcnMvZG93bnJldi54bWxQSwUGAAAAAAQABAD6AAAAmgMAAAAA&#10;">
                  <v:roundrect id="AutoShape 232" o:spid="_x0000_s104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4mw74A&#10;AADbAAAADwAAAGRycy9kb3ducmV2LnhtbERPy4rCMBTdD/gP4QruxkQXotUoIggVZ+Nj4+7aXJti&#10;c1OaqPXvzWLA5eG8F6vO1eJJbag8axgNFQjiwpuKSw3n0/Z3CiJEZIO1Z9LwpgCrZe9ngZnxLz7Q&#10;8xhLkUI4ZKjBxthkUobCksMw9A1x4m6+dRgTbEtpWnylcFfLsVIT6bDi1GCxoY2l4n58OA3ra57b&#10;6Z7HdXP526mz2SlTXbQe9Lv1HESkLn7F/+7caJil9elL+g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eJsO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v:textbox>
                  </v:roundrect>
                  <v:oval id="Oval 233" o:spid="_x0000_s104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ABrcIA&#10;AADbAAAADwAAAGRycy9kb3ducmV2LnhtbESPQYvCMBSE7wv+h/AEb2uqB9FqFBEXhBUWY/H8aJ5t&#10;sXkpSdTuv98sCB6HmfmGWW1624oH+dA4VjAZZyCIS2carhQU56/POYgQkQ22jknBLwXYrAcfK8yN&#10;e/KJHjpWIkE45KigjrHLpQxlTRbD2HXEybs6bzEm6StpPD4T3LZymmUzabHhtFBjR7uaypu+WwXX&#10;40/mD23x3d0Lrae6n++by1Gp0bDfLkFE6uM7/GofjILFBP6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GtwgAAANsAAAAPAAAAAAAAAAAAAAAAAJgCAABkcnMvZG93&#10;bnJldi54bWxQSwUGAAAAAAQABAD1AAAAhwMAAAAA&#10;" fillcolor="#c0504d [3205]" strokecolor="#c0504d [3205]" strokeweight="2pt"/>
                </v:group>
                <v:group id="Group 240" o:spid="_x0000_s1042" style="position:absolute;left:31367;top:2780;width:4515;height:10230;rotation:90" coordorigin="3492,3006" coordsize="123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qA6M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f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/qA6MQAAADbAAAA&#10;DwAAAAAAAAAAAAAAAACqAgAAZHJzL2Rvd25yZXYueG1sUEsFBgAAAAAEAAQA+gAAAJsDAAAAAA==&#10;">
                  <v:roundrect id="AutoShape 241" o:spid="_x0000_s1043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GOsIA&#10;AADbAAAADwAAAGRycy9kb3ducmV2LnhtbESPT4vCMBTE78J+h/CEvWmiLCpdo8iCUFkv/rl4e9s8&#10;m2LzUpqo3W9vBMHjMDO/YebLztXiRm2oPGsYDRUI4sKbiksNx8N6MAMRIrLB2jNp+KcAy8VHb46Z&#10;8Xfe0W0fS5EgHDLUYGNsMilDYclhGPqGOHln3zqMSbalNC3eE9zVcqzURDqsOC1YbOjHUnHZX52G&#10;1V+e29kvj+vmtN2oo9koU520/ux3q28Qkbr4Dr/audEw/YL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6cY6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roundrect>
                  <v:oval id="Oval 242" o:spid="_x0000_s104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VMIA&#10;AADbAAAADwAAAGRycy9kb3ducmV2LnhtbESPQWsCMRSE7wX/Q3iCt5pVsJXVKCItCAqlcfH82Dx3&#10;FzcvSxJ1/feNIPQ4zMw3zHLd21bcyIfGsYLJOANBXDrTcKWgOH6/z0GEiGywdUwKHhRgvRq8LTE3&#10;7s6/dNOxEgnCIUcFdYxdLmUoa7IYxq4jTt7ZeYsxSV9J4/Ge4LaV0yz7kBYbTgs1drStqbzoq1Vw&#10;PvxkftcW++5aaD3V/fyrOR2UGg37zQJEpD7+h1/tnVHwOYPnl/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+FUwgAAANsAAAAPAAAAAAAAAAAAAAAAAJgCAABkcnMvZG93&#10;bnJldi54bWxQSwUGAAAAAAQABAD1AAAAhwMAAAAA&#10;" fillcolor="#c0504d [3205]" strokecolor="#c0504d [3205]" strokeweight="2pt"/>
                </v:group>
                <v:group id="Group 243" o:spid="_x0000_s1045" style="position:absolute;left:32098;top:14557;width:4623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orNIMQAAADbAAAA&#10;DwAAAAAAAAAAAAAAAACqAgAAZHJzL2Rvd25yZXYueG1sUEsFBgAAAAAEAAQA+gAAAJsDAAAAAA==&#10;">
                  <v:roundrect id="AutoShape 244" o:spid="_x0000_s104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N8cMA&#10;AADbAAAADwAAAGRycy9kb3ducmV2LnhtbESPwWrDMBBE74X8g9hAb7WUHIxxrYRQKDi0l6S55La1&#10;NpaJtTKWErt/HxUKPQ4z84aptrPrxZ3G0HnWsMoUCOLGm45bDaev95cCRIjIBnvPpOGHAmw3i6cK&#10;S+MnPtD9GFuRIBxK1GBjHEopQ2PJYcj8QJy8ix8dxiTHVpoRpwR3vVwrlUuHHacFiwO9WWqux5vT&#10;sPuua1t88Lofzp97dTJ7Zbqz1s/LefcKItIc/8N/7dpoKHL4/Z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KN8c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4</w:t>
                          </w:r>
                        </w:p>
                      </w:txbxContent>
                    </v:textbox>
                  </v:roundrect>
                  <v:oval id="Oval 245" o:spid="_x0000_s104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qn8IA&#10;AADbAAAADwAAAGRycy9kb3ducmV2LnhtbESPQYvCMBSE7wv+h/AEb2uqBy3VKCIuCCssZsueH82z&#10;LTYvJYna/febBcHjMDPfMOvtYDtxJx9axwpm0wwEceVMy7WC8vvjPQcRIrLBzjEp+KUA283obY2F&#10;cQ8+013HWiQIhwIVNDH2hZShashimLqeOHkX5y3GJH0tjcdHgttOzrNsIS22nBYa7GnfUHXVN6vg&#10;cvrK/LErP/tbqfVcD/mh/TkpNRkPuxWISEN8hZ/to1GQL+H/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KqfwgAAANsAAAAPAAAAAAAAAAAAAAAAAJgCAABkcnMvZG93&#10;bnJldi54bWxQSwUGAAAAAAQABAD1AAAAhwMAAAAA&#10;" fillcolor="#c0504d [3205]" strokecolor="#c0504d [3205]" strokeweight="2pt"/>
                </v:group>
                <v:group id="Group 246" o:spid="_x0000_s1048" style="position:absolute;left:32136;top:2600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bHLI8QAAADbAAAA&#10;DwAAAAAAAAAAAAAAAACqAgAAZHJzL2Rvd25yZXYueG1sUEsFBgAAAAAEAAQA+gAAAJsDAAAAAA==&#10;">
                  <v:roundrect id="AutoShape 247" o:spid="_x0000_s1049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L8sIA&#10;AADbAAAADwAAAGRycy9kb3ducmV2LnhtbESPT4vCMBTE7wv7HcJb8LYm9iClGkUEobJe/HPx9rZ5&#10;2xSbl9JktX57Iwgeh5n5DTNfDq4VV+pD41nDZKxAEFfeNFxrOB033zmIEJENtp5Jw50CLBefH3Ms&#10;jL/xnq6HWIsE4VCgBhtjV0gZKksOw9h3xMn7873DmGRfS9PjLcFdKzOlptJhw2nBYkdrS9Xl8O80&#10;rH7L0uY/nLXdebdVJ7NVpjlrPfoaVjMQkYb4Dr/apdGQZ/D8k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Yvy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6</w:t>
                          </w:r>
                        </w:p>
                      </w:txbxContent>
                    </v:textbox>
                  </v:roundrect>
                  <v:oval id="Oval 248" o:spid="_x0000_s105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snMIA&#10;AADbAAAADwAAAGRycy9kb3ducmV2LnhtbESPQYvCMBSE7wv+h/AEb2uqgpRqFBEXhBUWs2XPj+bZ&#10;FpuXkkTt/vvNguBxmJlvmPV2sJ24kw+tYwWzaQaCuHKm5VpB+f3xnoMIEdlg55gU/FKA7Wb0tsbC&#10;uAef6a5jLRKEQ4EKmhj7QspQNWQxTF1PnLyL8xZjkr6WxuMjwW0n51m2lBZbTgsN9rRvqLrqm1Vw&#10;OX1l/tiVn/2t1Hquh/zQ/pyUmoyH3QpEpCG+ws/20SjIF/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6ycwgAAANsAAAAPAAAAAAAAAAAAAAAAAJgCAABkcnMvZG93&#10;bnJldi54bWxQSwUGAAAAAAQABAD1AAAAhwMAAAAA&#10;" fillcolor="#c0504d [3205]" strokecolor="#c0504d [3205]" strokeweight="2pt"/>
                </v:group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Двойная стрелка влево/вправо 110" o:spid="_x0000_s1051" type="#_x0000_t69" style="position:absolute;left:19151;top:7315;width:6648;height:1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YOsUA&#10;AADcAAAADwAAAGRycy9kb3ducmV2LnhtbESPQW/CMAyF70j8h8hIuyBI2QFQISCENrQdxjTgB1iN&#10;aSsap0oCdPv18wGJm633/N7n5bpzjbpRiLVnA5NxBoq48Lbm0sDp+D6ag4oJ2WLjmQz8UoT1qt9b&#10;Ym79nX/odkilkhCOORqoUmpzrWNRkcM49i2xaGcfHCZZQ6ltwLuEu0a/ZtlUO6xZGipsaVtRcTlc&#10;nYFNCHqPM/78/pu53deu2V+nb0NjXgbdZgEqUZee5sf1hxX8i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89g6xQAAANwAAAAPAAAAAAAAAAAAAAAAAJgCAABkcnMv&#10;ZG93bnJldi54bWxQSwUGAAAAAAQABAD1AAAAigMAAAAA&#10;" adj="1939" fillcolor="#8064a2 [3207]" strokecolor="#3f3151 [1607]" strokeweight="2pt"/>
                <v:shape id="Двойная стрелка влево/вправо 112" o:spid="_x0000_s1052" type="#_x0000_t69" style="position:absolute;left:19151;top:1865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MGHsIA&#10;AADcAAAADwAAAGRycy9kb3ducmV2LnhtbERPTWsCMRC9F/wPYYTealYpIlujiFBaqBet0uuwGTer&#10;yWSbpO7aX98IQm/zeJ8zX/bOiguF2HhWMB4VIIgrrxuuFew/X59mIGJC1mg9k4IrRVguBg9zLLXv&#10;eEuXXapFDuFYogKTUltKGStDDuPIt8SZO/rgMGUYaqkDdjncWTkpiql02HBuMNjS2lB13v04BfW3&#10;+bXb2Yfsu9Pz1H6FzeHtVCn1OOxXLyAS9elffHe/6zx/PIHbM/k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wYewgAAANwAAAAPAAAAAAAAAAAAAAAAAJgCAABkcnMvZG93&#10;bnJldi54bWxQSwUGAAAAAAQABAD1AAAAhwMAAAAA&#10;" adj="2133" fillcolor="#8064a2 [3207]" strokecolor="#3f3151 [1607]" strokeweight="2pt"/>
                <v:shape id="Двойная стрелка влево/вправо 113" o:spid="_x0000_s1053" type="#_x0000_t69" style="position:absolute;left:19151;top:30577;width:6648;height:1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qJMAA&#10;AADcAAAADwAAAGRycy9kb3ducmV2LnhtbERPTYvCMBC9L/gfwgh7W9MqLKUaRQVF3NOqB49DM22D&#10;zaQkUbv/3iws7G0e73MWq8F24kE+GMcK8kkGgrhy2nCj4HLefRQgQkTW2DkmBT8UYLUcvS2w1O7J&#10;3/Q4xUakEA4lKmhj7EspQ9WSxTBxPXHiauctxgR9I7XHZwq3nZxm2ae0aDg1tNjTtqXqdrpbBbzX&#10;xbHx1/rLTGVtvNwUOW6Ueh8P6zmISEP8F/+5DzrNz2fw+0y6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vqJMAAAADcAAAADwAAAAAAAAAAAAAAAACYAgAAZHJzL2Rvd25y&#10;ZXYueG1sUEsFBgAAAAAEAAQA9QAAAIUDAAAAAA==&#10;" adj="1788" fillcolor="#8064a2 [3207]" strokecolor="#3f3151 [1607]" strokeweight="2pt"/>
                <v:shape id="Двойная стрелка влево/вправо 114" o:spid="_x0000_s1054" type="#_x0000_t69" style="position:absolute;left:5691;top:2999;width:4534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ZgcMA&#10;AADcAAAADwAAAGRycy9kb3ducmV2LnhtbERP22rCQBB9L/gPywh9q5u0RSW6ii3UtuKLlw8Ys2MS&#10;zM6G3W2Mfr0rFHybw7nOdN6ZWrTkfGVZQTpIQBDnVldcKNjvvl7GIHxA1lhbJgUX8jCf9Z6mmGl7&#10;5g2121CIGMI+QwVlCE0mpc9LMugHtiGO3NE6gyFCV0jt8BzDTS1fk2QoDVYcG0ps6LOk/LT9MwrW&#10;m49Lgevhb3v9Tu3qenBvy+VIqed+t5iACNSFh/jf/aPj/PQd7s/EC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NZgcMAAADcAAAADwAAAAAAAAAAAAAAAACYAgAAZHJzL2Rv&#10;d25yZXYueG1sUEsFBgAAAAAEAAQA9QAAAIgDAAAAAA==&#10;" adj="2087" fillcolor="#8064a2 [3207]" strokecolor="#3f3151 [1607]" strokeweight="2pt"/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Двойная стрелка вверх/вниз 116" o:spid="_x0000_s1055" type="#_x0000_t70" style="position:absolute;left:7520;top:12143;width:65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z7Y8AA&#10;AADcAAAADwAAAGRycy9kb3ducmV2LnhtbERP24rCMBB9X/Afwgi+rakKZalNRQRREFmtfsDYjG21&#10;mZQmavfvNwvCvs3hXCdd9KYRT+pcbVnBZByBIC6srrlUcD6tP79AOI+ssbFMCn7IwSIbfKSYaPvi&#10;Iz1zX4oQwi5BBZX3bSKlKyoy6Ma2JQ7c1XYGfYBdKXWHrxBuGjmNolgarDk0VNjSqqLinj+Mgr2x&#10;5SPe7ja32be84eVM+nggpUbDfjkH4an3/+K3e6vD/EkMf8+EC2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Dz7Y8AAAADcAAAADwAAAAAAAAAAAAAAAACYAgAAZHJzL2Rvd25y&#10;ZXYueG1sUEsFBgAAAAAEAAQA9QAAAIUDAAAAAA==&#10;" adj=",1788" fillcolor="#8064a2 [3207]" strokecolor="#3f3151 [1607]" strokeweight="2pt"/>
                <v:shape id="Двойная стрелка вверх/вниз 117" o:spid="_x0000_s1056" type="#_x0000_t70" style="position:absolute;left:7520;top:24140;width:654;height:3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DGVMQA&#10;AADcAAAADwAAAGRycy9kb3ducmV2LnhtbESPQWsCMRCF74X+hzBCbzW7pdh1NSu1pdCTUBW9Dptx&#10;s7iZrEnU7b83hYK3Gd6b972ZLwbbiQv50DpWkI8zEMS10y03Crabr+cCRIjIGjvHpOCXAiyqx4c5&#10;ltpd+Ycu69iIFMKhRAUmxr6UMtSGLIax64mTdnDeYkyrb6T2eE3htpMvWTaRFltOBIM9fRiqj+uz&#10;Tdx+tTwTT/3pYD83u9cs7M2qUOppNLzPQEQa4t38f/2tU/38Df6eSRPI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QxlTEAAAA3AAAAA8AAAAAAAAAAAAAAAAAmAIAAGRycy9k&#10;b3ducmV2LnhtbFBLBQYAAAAABAAEAPUAAACJAwAAAAA=&#10;" adj=",2012" fillcolor="#8064a2 [3207]" strokecolor="#3f3151 [1607]" strokeweight="2pt"/>
                <v:shape id="Двойная стрелка влево/вправо 118" o:spid="_x0000_s1057" type="#_x0000_t69" style="position:absolute;left:33635;top:2999;width:5099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jTsYA&#10;AADcAAAADwAAAGRycy9kb3ducmV2LnhtbESPT2sCMRDF70K/QxihN030UOpqFBFaCi2l/kHwNm7G&#10;3cXNZElS3X77zqHQ2wzvzXu/Wax636obxdQEtjAZG1DEZXANVxYO+5fRM6iUkR22gcnCDyVYLR8G&#10;CyxcuPOWbrtcKQnhVKCFOueu0DqVNXlM49ARi3YJ0WOWNVbaRbxLuG/11Jgn7bFhaaixo01N5XX3&#10;7S3M3Gdvvtzr8T2WJ3Nqp2dXfZytfRz26zmoTH3+N/9dvznBnwitPCMT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ajTsYAAADcAAAADwAAAAAAAAAAAAAAAACYAgAAZHJz&#10;L2Rvd25yZXYueG1sUEsFBgAAAAAEAAQA9QAAAIsDAAAAAA==&#10;" adj="1856" fillcolor="#8064a2 [3207]" strokecolor="#3f3151 [1607]" strokeweight="2pt"/>
                <v:shape id="Двойная стрелка вверх/вниз 119" o:spid="_x0000_s1058" type="#_x0000_t70" style="position:absolute;left:36269;top:12143;width:70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/o8EA&#10;AADcAAAADwAAAGRycy9kb3ducmV2LnhtbERPTYvCMBC9C/6HMII3TasgazWK7CLoYZG1Ih6HZmyL&#10;zaQ0sa3/fiMs7G0e73PW295UoqXGlZYVxNMIBHFmdcm5gku6n3yAcB5ZY2WZFLzIwXYzHKwx0bbj&#10;H2rPPhchhF2CCgrv60RKlxVk0E1tTRy4u20M+gCbXOoGuxBuKjmLooU0WHJoKLCmz4Kyx/lpFJjb&#10;ovs6ntI0/Y4jX72u85YPrNR41O9WIDz1/l/85z7oMD9ewvuZc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Wv6PBAAAA3AAAAA8AAAAAAAAAAAAAAAAAmAIAAGRycy9kb3du&#10;cmV2LnhtbFBLBQYAAAAABAAEAPUAAACGAwAAAAA=&#10;" adj=",1927" fillcolor="#8064a2 [3207]" strokecolor="#3f3151 [1607]" strokeweight="2pt"/>
                <v:shape id="Двойная стрелка вверх/вниз 120" o:spid="_x0000_s1059" type="#_x0000_t70" style="position:absolute;left:36195;top:23701;width:680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5+xMUA&#10;AADcAAAADwAAAGRycy9kb3ducmV2LnhtbESPS2vDMBCE74X8B7GB3Bo5OaTFjRLyoBBICs2Dnhdr&#10;a5taKyOptvPvs4dCb7vM7My3y/XgGtVRiLVnA7NpBoq48Lbm0sDt+v78CiomZIuNZzJwpwjr1ehp&#10;ibn1PZ+pu6RSSQjHHA1UKbW51rGoyGGc+pZYtG8fHCZZQ6ltwF7CXaPnWbbQDmuWhgpb2lVU/Fx+&#10;nYGPcHjpO99i2n7t79nRnvTu82TMZDxs3kAlGtK/+e/6YAV/LvjyjEy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jn7ExQAAANwAAAAPAAAAAAAAAAAAAAAAAJgCAABkcnMv&#10;ZG93bnJldi54bWxQSwUGAAAAAAQABAD1AAAAigMAAAAA&#10;" adj=",1858" fillcolor="#8064a2 [3207]" strokecolor="#3f3151 [1607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22" o:spid="_x0000_s1060" type="#_x0000_t202" style="position:absolute;left:38975;top:12216;width:614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dB8IA&#10;AADcAAAADwAAAGRycy9kb3ducmV2LnhtbERPTWvCQBC9F/wPywje6qapFImuElqkogVRe+ltyI5J&#10;aHY2ZEeN/94VCr3N433OfNm7Rl2oC7VnAy/jBBRx4W3NpYHv4+p5CioIssXGMxm4UYDlYvA0x8z6&#10;K+/pcpBSxRAOGRqoRNpM61BU5DCMfUscuZPvHEqEXalth9cY7hqdJsmbdlhzbKiwpfeKit/D2RnY&#10;TH7w41W2dBPud3n+OW0n4cuY0bDPZ6CEevkX/7nXNs5PU3g8Ey/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Z0HwgAAANwAAAAPAAAAAAAAAAAAAAAAAJgCAABkcnMvZG93&#10;bnJldi54bWxQSwUGAAAAAAQABAD1AAAAhwMAAAAA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</w:t>
                        </w:r>
                        <w:bookmarkStart w:id="1" w:name="_GoBack"/>
                        <w:bookmarkEnd w:id="1"/>
                        <w:r>
                          <w:t xml:space="preserve"> 5 М</w:t>
                        </w:r>
                      </w:p>
                    </w:txbxContent>
                  </v:textbox>
                </v:shape>
                <v:shape id="Поле 123" o:spid="_x0000_s1061" type="#_x0000_t202" style="position:absolute;left:5033;width:586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4nMEA&#10;AADcAAAADwAAAGRycy9kb3ducmV2LnhtbERPTWvCQBC9F/oflil4001VRKKrhJaiaEG0vXgbsmMS&#10;zM6G7Kjx37tCobd5vM+ZLztXqyu1ofJs4H2QgCLOva24MPD789WfggqCbLH2TAbuFGC5eH2ZY2r9&#10;jfd0PUihYgiHFA2UIk2qdchLchgGviGO3Mm3DiXCttC2xVsMd7UeJslEO6w4NpTY0EdJ+flwcQY2&#10;4yN+jmRLd+Ful2WraTMO38b03rpsBkqok3/xn3tt4/zhCJ7PxAv0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lOJzBAAAA3AAAAA8AAAAAAAAAAAAAAAAAmAIAAGRycy9kb3du&#10;cmV2LnhtbFBLBQYAAAAABAAEAPUAAACGAwAAAAA=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1,5 М</w:t>
                        </w:r>
                      </w:p>
                    </w:txbxContent>
                  </v:textbox>
                </v:shape>
                <v:shape id="Равнобедренный треугольник 36" o:spid="_x0000_s1062" type="#_x0000_t5" style="position:absolute;left:13591;top:39867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rF8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gM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2rF8MAAADbAAAADwAAAAAAAAAAAAAAAACYAgAAZHJzL2Rv&#10;d25yZXYueG1sUEsFBgAAAAAEAAQA9QAAAIgDAAAAAA==&#10;" fillcolor="#c0504d [3205]" strokecolor="#c0504d [3205]" strokeweight="2pt"/>
                <v:shape id="Равнобедренный треугольник 37" o:spid="_x0000_s1063" type="#_x0000_t5" style="position:absolute;left:13518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6a/sEA&#10;AADbAAAADwAAAGRycy9kb3ducmV2LnhtbERPz2vCMBS+D/Y/hDfYZcxUD06qsRRBdJfJqjCPj+bZ&#10;FpuXkkTb/vfLQfD48f1eZYNpxZ2cbywrmE4SEMSl1Q1XCk7H7ecChA/IGlvLpGAkD9n69WWFqbY9&#10;/9K9CJWIIexTVFCH0KVS+rImg35iO+LIXawzGCJ0ldQO+xhuWjlLkrk02HBsqLGjTU3ltbgZBTc9&#10;bj52P/Yk3d/1+3A+V1+ac6Xe34Z8CSLQEJ7ih3uvFczi2Pg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emv7BAAAA2wAAAA8AAAAAAAAAAAAAAAAAmAIAAGRycy9kb3du&#10;cmV2LnhtbFBLBQYAAAAABAAEAPUAAACGAwAAAAA=&#10;" fillcolor="#c0504d [3205]" strokecolor="#c0504d [3205]" strokeweight="2pt"/>
                <v:shape id="Равнобедренный треугольник 41" o:spid="_x0000_s1064" type="#_x0000_t5" style="position:absolute;left:42779;top:4023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I/Zc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rB4hf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SP2XEAAAA2wAAAA8AAAAAAAAAAAAAAAAAmAIAAGRycy9k&#10;b3ducmV2LnhtbFBLBQYAAAAABAAEAPUAAACJAwAAAAA=&#10;" fillcolor="#c0504d [3205]" strokecolor="#c0504d [3205]" strokeweight="2pt"/>
                <v:shape id="Равнобедренный треугольник 42" o:spid="_x0000_s1065" type="#_x0000_t5" style="position:absolute;left:42779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EAJcIA&#10;AADbAAAADwAAAGRycy9kb3ducmV2LnhtbERPz2vCMBS+C/4P4Qm7iKZu4EbXVEpBtl0mc4IeH81b&#10;W2xeShJt+98vh8GOH9/vbDeaTtzJ+daygs06AUFcWd1yreD0vV+9gPABWWNnmRRM5GGXz2cZptoO&#10;/EX3Y6hFDGGfooImhD6V0lcNGfRr2xNH7sc6gyFCV0vtcIjhppOPSbKVBluODQ32VDZUXY83o+Cm&#10;p3L59mlP0p2vH4fLpX7WXCj1sBiLVxCBxvAv/nO/awVPcX38En+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sQAlwgAAANsAAAAPAAAAAAAAAAAAAAAAAJgCAABkcnMvZG93&#10;bnJldi54bWxQSwUGAAAAAAQABAD1AAAAhwMAAAAA&#10;" fillcolor="#c0504d [3205]" strokecolor="#c0504d [3205]" strokeweight="2pt"/>
                <v:group id="Group 228" o:spid="_x0000_s1066" style="position:absolute;left:3094;top:36466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4CxMQAAADbAAAA&#10;DwAAAAAAAAAAAAAAAACqAgAAZHJzL2Rvd25yZXYueG1sUEsFBgAAAAAEAAQA+gAAAJsDAAAAAA==&#10;">
                  <v:roundrect id="AutoShape 229" o:spid="_x0000_s106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CFcIA&#10;AADbAAAADwAAAGRycy9kb3ducmV2LnhtbESPT4vCMBTE78J+h/AW9qaJXRCpRhFhobJe/HPx9mye&#10;TbF5KU1Wu9/eCILHYWZ+w8yXvWvEjbpQe9YwHikQxKU3NVcajoef4RREiMgGG8+k4Z8CLBcfgznm&#10;xt95R7d9rESCcMhRg42xzaUMpSWHYeRb4uRdfOcwJtlV0nR4T3DXyEypiXRYc1qw2NLaUnnd/zkN&#10;q3NR2OkvZ0172m7U0WyUqU9af332qxmISH18h1/twmj4zuD5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JkIV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roundrect>
                  <v:oval id="Oval 230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le8IA&#10;AADbAAAADwAAAGRycy9kb3ducmV2LnhtbESPQYvCMBSE7wv+h/AEb2uqwiLVKCIKgsKysXh+NM+2&#10;2LyUJGr992ZhYY/DzHzDLNe9bcWDfGgcK5iMMxDEpTMNVwqK8/5zDiJEZIOtY1LwogDr1eBjiblx&#10;T/6hh46VSBAOOSqoY+xyKUNZk8Uwdh1x8q7OW4xJ+koaj88Et62cZtmXtNhwWqixo21N5U3frYLr&#10;6Tvzh7Y4dvdC66nu57vmclJqNOw3CxCR+vgf/msfjILZDH6/pB8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mGV7wgAAANsAAAAPAAAAAAAAAAAAAAAAAJgCAABkcnMvZG93&#10;bnJldi54bWxQSwUGAAAAAAQABAD1AAAAhwMAAAAA&#10;" fillcolor="#c0504d [3205]" strokecolor="#c0504d [3205]" strokeweight="2pt"/>
                </v:group>
                <v:group id="Group 231" o:spid="_x0000_s1069" style="position:absolute;left:2765;top:4615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mhXM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MC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nmhXMQAAADbAAAA&#10;DwAAAAAAAAAAAAAAAACqAgAAZHJzL2Rvd25yZXYueG1sUEsFBgAAAAAEAAQA+gAAAJsDAAAAAA==&#10;">
                  <v:roundrect id="AutoShape 232" o:spid="_x0000_s107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/aYcIA&#10;AADbAAAADwAAAGRycy9kb3ducmV2LnhtbESPT4vCMBTE78J+h/CEvWmiiyJdo8iCUFkv/rl4e9s8&#10;m2LzUpqo3W9vBMHjMDO/YebLztXiRm2oPGsYDRUI4sKbiksNx8N6MAMRIrLB2jNp+KcAy8VHb46Z&#10;8Xfe0W0fS5EgHDLUYGNsMilDYclhGPqGOHln3zqMSbalNC3eE9zVcqzUVDqsOC1YbOjHUnHZX52G&#10;1V+e29kvj+vmtN2oo9koU520/ux3q28Qkbr4Dr/audHwNYH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9ph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roundrect>
                  <v:oval id="Oval 233" o:spid="_x0000_s107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/G48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PO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78bjwgAAANsAAAAPAAAAAAAAAAAAAAAAAJgCAABkcnMvZG93&#10;bnJldi54bWxQSwUGAAAAAAQABAD1AAAAhwMAAAAA&#10;" fillcolor="#c0504d [3205]" strokecolor="#c0504d [3205]" strokeweight="2pt"/>
                </v:group>
                <v:group id="Group 243" o:spid="_x0000_s1072" style="position:absolute;left:31514;top:35844;width:4622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s/K8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eMS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s/K8QAAADbAAAA&#10;DwAAAAAAAAAAAAAAAACqAgAAZHJzL2Rvd25yZXYueG1sUEsFBgAAAAAEAAQA+gAAAJsDAAAAAA==&#10;">
                  <v:roundrect id="AutoShape 244" o:spid="_x0000_s1073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51/74A&#10;AADbAAAADwAAAGRycy9kb3ducmV2LnhtbERPy4rCMBTdC/5DuII7TVQQqUYRQajMbHxs3F2ba1Ns&#10;bkqT0fr3ZjHg8nDeq03navGkNlSeNUzGCgRx4U3FpYbLeT9agAgR2WDtmTS8KcBm3e+tMDP+xUd6&#10;nmIpUgiHDDXYGJtMylBYchjGviFO3N23DmOCbSlNi68U7mo5VWouHVacGiw2tLNUPE5/TsP2lud2&#10;8cPTurn+HtTFHJSprloPB912CSJSF7/if3duNMzS2PQl/Q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Odf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roundrect>
                  <v:oval id="Oval 245" o:spid="_x0000_s107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BSkcIA&#10;AADbAAAADwAAAGRycy9kb3ducmV2LnhtbESPQWsCMRSE7wX/Q3hCbzWrQtHVKCIKgkJpXDw/Ns/d&#10;xc3LkkTd/ntTKPQ4zMw3zHLd21Y8yIfGsYLxKANBXDrTcKWgOO8/ZiBCRDbYOiYFPxRgvRq8LTE3&#10;7snf9NCxEgnCIUcFdYxdLmUoa7IYRq4jTt7VeYsxSV9J4/GZ4LaVkyz7lBYbTgs1drStqbzpu1Vw&#10;PX1l/tAWx+5eaD3R/WzXXE5KvQ/7zQJEpD7+h//aB6NgOoffL+kH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FKRwgAAANsAAAAPAAAAAAAAAAAAAAAAAJgCAABkcnMvZG93&#10;bnJldi54bWxQSwUGAAAAAAQABAD1AAAAhwMAAAAA&#10;" fillcolor="#c0504d [3205]" strokecolor="#c0504d [3205]" strokeweight="2pt"/>
                </v:group>
                <v:group id="Group 246" o:spid="_x0000_s1075" style="position:absolute;left:32136;top:4619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TUIs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u0P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UTUIsEAAADbAAAADwAA&#10;AAAAAAAAAAAAAACqAgAAZHJzL2Rvd25yZXYueG1sUEsFBgAAAAAEAAQA+gAAAJgDAAAAAA==&#10;">
                  <v:roundrect id="AutoShape 247" o:spid="_x0000_s1076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KvH8MA&#10;AADbAAAADwAAAGRycy9kb3ducmV2LnhtbESPQWvCQBSE7wX/w/IEb81uQikSXUUKQqS91HrJ7Zl9&#10;ZkOzb0N21fjvu4VCj8PMfMOst5PrxY3G0HnWkGcKBHHjTcethtPX/nkJIkRkg71n0vCgANvN7GmN&#10;pfF3/qTbMbYiQTiUqMHGOJRShsaSw5D5gTh5Fz86jEmOrTQj3hPc9bJQ6lU67DgtWBzozVLzfbw6&#10;DbtzVdnlOxf9UH8c1MkclOlqrRfzabcCEWmK/+G/dmU0vOT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KvH8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10</w:t>
                          </w:r>
                        </w:p>
                      </w:txbxContent>
                    </v:textbox>
                  </v:roundrect>
                  <v:oval id="Oval 248" o:spid="_x0000_s107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KzncIA&#10;AADbAAAADwAAAGRycy9kb3ducmV2LnhtbESPQYvCMBSE7wv+h/AEb2tqEZFqFBEXhBWWzZY9P5pn&#10;W2xeShK1/nuzIOxxmJlvmPV2sJ24kQ+tYwWzaQaCuHKm5VpB+fPxvgQRIrLBzjEpeFCA7Wb0tsbC&#10;uDt/003HWiQIhwIVNDH2hZShashimLqeOHln5y3GJH0tjcd7gttO5lm2kBZbTgsN9rRvqLroq1Vw&#10;Pn1l/tiVn/211DrXw/LQ/p6UmoyH3QpEpCH+h1/to1Ewz+HvS/o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rOdwgAAANsAAAAPAAAAAAAAAAAAAAAAAJgCAABkcnMvZG93&#10;bnJldi54bWxQSwUGAAAAAAQABAD1AAAAhwMAAAAA&#10;" fillcolor="#c0504d [3205]" strokecolor="#c0504d [3205]" strokeweight="2pt"/>
                </v:group>
                <v:shape id="Двойная стрелка влево/вправо 47" o:spid="_x0000_s1078" type="#_x0000_t69" style="position:absolute;left:19151;top:4023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1TnsUA&#10;AADbAAAADwAAAGRycy9kb3ducmV2LnhtbESPT2sCMRTE74LfIbyCt5ptEZWtUYpQWtCLf0qvj83r&#10;Zm3ysk1Sd+2nb4SCx2FmfsMsVr2z4kwhNp4VPIwLEMSV1w3XCo6Hl/s5iJiQNVrPpOBCEVbL4WCB&#10;pfYd7+i8T7XIEI4lKjAptaWUsTLkMI59S5y9Tx8cpixDLXXALsOdlY9FMZUOG84LBltaG6q+9j9O&#10;Qf1tfu1uvpF9d5pM7UfYvr+eKqVGd/3zE4hEfbqF/9tvWsFkBtcv+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VOexQAAANsAAAAPAAAAAAAAAAAAAAAAAJgCAABkcnMv&#10;ZG93bnJldi54bWxQSwUGAAAAAAQABAD1AAAAigMAAAAA&#10;" adj="2133" fillcolor="#8064a2 [3207]" strokecolor="#3f3151 [1607]" strokeweight="2pt"/>
                <v:shape id="Двойная стрелка влево/вправо 48" o:spid="_x0000_s1079" type="#_x0000_t69" style="position:absolute;left:19151;top:50767;width:6648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n5MIA&#10;AADbAAAADwAAAGRycy9kb3ducmV2LnhtbERPTWvCQBC9F/wPywi9NZsUCSG6SlGk0pKC0R56m2bH&#10;JJidDdltTP9991Dw+Hjfq81kOjHS4FrLCpIoBkFcWd1yreB82j9lIJxH1thZJgW/5GCznj2sMNf2&#10;xkcaS1+LEMIuRwWN930upasaMugi2xMH7mIHgz7AoZZ6wFsIN518juNUGmw5NDTY07ah6lr+GAUf&#10;uEtj/9mm70lRZN/Z69tXcUGlHufTyxKEp8nfxf/ug1awCGPDl/A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GfkwgAAANsAAAAPAAAAAAAAAAAAAAAAAJgCAABkcnMvZG93&#10;bnJldi54bWxQSwUGAAAAAAQABAD1AAAAhwMAAAAA&#10;" adj="1785" fillcolor="#8064a2 [3207]" strokecolor="#3f3151 [1607]" strokeweight="2pt"/>
                <v:shape id="Двойная стрелка вверх/вниз 288" o:spid="_x0000_s1080" type="#_x0000_t70" style="position:absolute;left:7520;top:34161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+cbwA&#10;AADcAAAADwAAAGRycy9kb3ducmV2LnhtbERP3QoBQRS+V95hOsodsyhpGZISJWF5gGPn2F12zmw7&#10;g/X25kK5/Pr+Z4vGlOJFtSssKxj0IxDEqdUFZwou53VvAsJ5ZI2lZVLwIQeLebs1w1jbN5/olfhM&#10;hBB2MSrIva9iKV2ak0HXtxVx4G62NugDrDOpa3yHcFPKYRSNpcGCQ0OOFa1ySh/J0yjYG5s9x9vd&#10;5j46yDteL6RPR1Kq22mWUxCeGv8X/9xbrWA4CWvDmXAE5Pw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VwD5xvAAAANwAAAAPAAAAAAAAAAAAAAAAAJgCAABkcnMvZG93bnJldi54&#10;bWxQSwUGAAAAAAQABAD1AAAAgQMAAAAA&#10;" adj=",1788" fillcolor="#8064a2 [3207]" strokecolor="#3f3151 [1607]" strokeweight="2pt"/>
                <v:shape id="Двойная стрелка вверх/вниз 289" o:spid="_x0000_s1081" type="#_x0000_t70" style="position:absolute;left:36195;top:34015;width:705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LWMMA&#10;AADcAAAADwAAAGRycy9kb3ducmV2LnhtbESPQYvCMBSE7wv+h/AEb2uqgmjXKIsi6EFkWxGPj+Zt&#10;W7Z5KU1s6783grDHYWa+YVab3lSipcaVlhVMxhEI4szqknMFl3T/uQDhPLLGyjIpeJCDzXrwscJY&#10;245/qE18LgKEXYwKCu/rWEqXFWTQjW1NHLxf2xj0QTa51A12AW4qOY2iuTRYclgosKZtQdlfcjcK&#10;zG3e7Y7nNE1Pk8hXj+us5QMrNRr2318gPPX+P/xuH7SC6WIJrzPh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lLWMMAAADcAAAADwAAAAAAAAAAAAAAAACYAgAAZHJzL2Rv&#10;d25yZXYueG1sUEsFBgAAAAAEAAQA9QAAAIgDAAAAAA==&#10;" adj=",1927" fillcolor="#8064a2 [3207]" strokecolor="#3f3151 [1607]" strokeweight="2pt"/>
                <v:shape id="Двойная стрелка вверх/вниз 290" o:spid="_x0000_s1082" type="#_x0000_t70" style="position:absolute;left:36488;top:44403;width:679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WX8IA&#10;AADcAAAADwAAAGRycy9kb3ducmV2LnhtbERPy2rCQBTdF/yH4QrumokubE0dRS2CYAptLF1fMrdJ&#10;MHMnzEzz+PvOotDl4by3+9G0oifnG8sKlkkKgri0uuFKweft/PgMwgdkja1lUjCRh/1u9rDFTNuB&#10;P6gvQiViCPsMFdQhdJmUvqzJoE9sRxy5b+sMhghdJbXDIYabVq7SdC0NNhwbauzoVFN5L36Mgjd3&#10;eRp622E4fr1O6VXn8vSeK7WYj4cXEIHG8C/+c1+0gtUmzo9n4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NZfwgAAANwAAAAPAAAAAAAAAAAAAAAAAJgCAABkcnMvZG93&#10;bnJldi54bWxQSwUGAAAAAAQABAD1AAAAhwMAAAAA&#10;" adj=",1858" fillcolor="#8064a2 [3207]" strokecolor="#3f3151 [1607]" strokeweight="2pt"/>
                <v:shape id="Двойная стрелка вверх/вниз 291" o:spid="_x0000_s1083" type="#_x0000_t70" style="position:absolute;left:7154;top:44622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MBMcMA&#10;AADcAAAADwAAAGRycy9kb3ducmV2LnhtbESP0YrCMBRE3wX/IVzBN011QXZrUxFBVhDZtfoB1+ba&#10;Vpub0kStf78RhH0cZuYMkyw6U4s7ta6yrGAyjkAQ51ZXXCg4HtajTxDOI2usLZOCJzlYpP1egrG2&#10;D97TPfOFCBB2MSoovW9iKV1ekkE3tg1x8M62NeiDbAupW3wEuKnlNIpm0mDFYaHEhlYl5dfsZhTs&#10;jC1us832+/LxIy94OpLe/5JSw0G3nIPw1Pn/8Lu90QqmXxN4nQlH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MBMcMAAADcAAAADwAAAAAAAAAAAAAAAACYAgAAZHJzL2Rv&#10;d25yZXYueG1sUEsFBgAAAAAEAAQA9QAAAIgDAAAAAA==&#10;" adj=",1788" fillcolor="#8064a2 [3207]" strokecolor="#3f3151 [1607]" strokeweight="2pt"/>
              </v:group>
            </w:pict>
          </mc:Fallback>
        </mc:AlternateContent>
      </w:r>
      <w:r w:rsidR="005746ED"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587313" wp14:editId="1E437027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84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" strokecolor="white [3212]">
                <v:textbox>
                  <w:txbxContent>
                    <w:p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35C7" wp14:editId="5C0DFE84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85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1FE9E506" wp14:editId="6B03CD33">
                <wp:extent cx="5436870" cy="5632704"/>
                <wp:effectExtent l="0" t="0" r="11430" b="25400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5632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5746ED" w:rsidRDefault="005746ED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86" style="width:428.1pt;height:4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" fillcolor="white [3201]" strokecolor="#c0504d [3205]" strokeweight="2pt">
                <v:path arrowok="t"/>
                <v:textbox>
                  <w:txbxContent>
                    <w:p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:rsidR="005746ED" w:rsidRDefault="005746ED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</w:txbxContent>
                </v:textbox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3BC3A84" wp14:editId="671D90A6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87" style="position:absolute;left:0;text-align:left;margin-left:57.85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">
                <v:oval id="Овал 46" o:spid="_x0000_s1088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tKZs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5Jz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0pmwgAAANsAAAAPAAAAAAAAAAAAAAAAAJgCAABkcnMvZG93&#10;bnJldi54bWxQSwUGAAAAAAQABAD1AAAAhwMAAAAA&#10;" fillcolor="#c0504d [3205]" strokecolor="#c0504d [3205]" strokeweight="2pt"/>
                <v:shape id="Равнобедренный треугольник 47" o:spid="_x0000_s1089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pO8MA&#10;AADbAAAADwAAAGRycy9kb3ducmV2LnhtbESPT4vCMBTE7wt+h/AEL4umiqhUo4gg6mUX/4AeH82z&#10;LTYvJYlav/1GEPY4zMxvmNmiMZV4kPOlZQX9XgKCOLO65FzB6bjuTkD4gKyxskwKXuRhMW99zTDV&#10;9sl7ehxCLiKEfYoKihDqVEqfFWTQ92xNHL2rdQZDlC6X2uEzwk0lB0kykgZLjgsF1rQqKLsd7kbB&#10;Xb9W35sfe5LufNv9Xi75WPNSqU67WU5BBGrCf/jT3moFoyG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kpO8MAAADbAAAADwAAAAAAAAAAAAAAAACYAgAAZHJzL2Rv&#10;d25yZXYueG1sUEsFBgAAAAAEAAQA9QAAAIgDAAAAAA==&#10;" fillcolor="#c0504d [3205]" strokecolor="#c0504d [3205]" strokeweight="2pt"/>
                <v:shape id="Поле 48" o:spid="_x0000_s1090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91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F73F8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</w:t>
      </w:r>
      <w:r w:rsidR="00E536A7" w:rsidRPr="00DA2E2E">
        <w:rPr>
          <w:rFonts w:ascii="Times New Roman" w:hAnsi="Times New Roman" w:cs="Times New Roman"/>
          <w:b/>
          <w:sz w:val="24"/>
          <w:szCs w:val="24"/>
        </w:rPr>
        <w:t xml:space="preserve"> жюри</w:t>
      </w:r>
      <w:r w:rsidR="00E536A7"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887DB" wp14:editId="79108877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AF94F1" wp14:editId="16F1AE21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B1F3E4" wp14:editId="55E64BBE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F490A9" wp14:editId="075E9F08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79E4B" wp14:editId="4350796A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4EAD01" wp14:editId="424FBC81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FF8319" wp14:editId="70551A0A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D4E82C" wp14:editId="01DBA140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1C5CFBE" wp14:editId="7CBF8E67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UyMMA&#10;AADbAAAADwAAAGRycy9kb3ducmV2LnhtbESPwWrDMBBE74X8g9hAbrVUH4JxrIRQKDg0l7q55Lax&#10;NpaptTKWmjh/XxUKPQ4z84apdrMbxI2m0HvW8JIpEMStNz13Gk6fb88FiBCRDQ6eScODAuy2i6cK&#10;S+Pv/EG3JnYiQTiUqMHGOJZShtaSw5D5kTh5Vz85jElOnTQT3hPcDTJXai0d9pwWLI70aqn9ar6d&#10;hv2lrm3xzvkwno8HdTIHZfqz1qvlvN+AiDTH//BfuzYa8h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/UyM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Bh8YA&#10;AADbAAAADwAAAGRycy9kb3ducmV2LnhtbESPQWvCQBSE70L/w/IKvUiz0YJIdA1SsFjag0178fbI&#10;PpOQ7Nuwu8a0v74rCB6HmfmGWeej6cRAzjeWFcySFARxaXXDlYKf793zEoQPyBo7y6Tglzzkm4fJ&#10;GjNtL/xFQxEqESHsM1RQh9BnUvqyJoM+sT1x9E7WGQxRukpqh5cIN52cp+lCGmw4LtTY02tNZVuc&#10;jYLh+P4R2s/D8q34c7Pz6HbTve+UenoctysQgcZwD9/ae61g/gLXL/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MBh8YAAADbAAAADwAAAAAAAAAAAAAAAACYAgAAZHJz&#10;L2Rvd25yZXYueG1sUEsFBgAAAAAEAAQA9QAAAIs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C70937" wp14:editId="7DB9704C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Yjmr8A&#10;AADbAAAADwAAAGRycy9kb3ducmV2LnhtbERPTYvCMBC9C/6HMMLeNFGWRapRRFiorBe1F29jMzbF&#10;ZlKarHb/vREWvM3jfc5y3btG3KkLtWcN04kCQVx6U3OloTh9j+cgQkQ22HgmDX8UYL0aDpaYGf/g&#10;A92PsRIphEOGGmyMbSZlKC05DBPfEifu6juHMcGukqbDRwp3jZwp9SUd1pwaLLa0tVTejr9Ow+aS&#10;53b+w7OmPe93qjA7Zeqz1h+jfrMAEamPb/G/Ozdp/ie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NiOavwAAANs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21cIA&#10;AADbAAAADwAAAGRycy9kb3ducmV2LnhtbERPTYvCMBC9C/sfwizsRTRVUKQaZVlQXPTgVi/ehmZs&#10;i82kJLF299cbQdjbPN7nLFadqUVLzleWFYyGCQji3OqKCwWn43owA+EDssbaMin4JQ+r5Vtvgam2&#10;d/6hNguFiCHsU1RQhtCkUvq8JIN+aBviyF2sMxgidIXUDu8x3NRynCRTabDi2FBiQ18l5dfsZhS0&#10;5+9duO4Ps03250a3zq37W18r9fHefc5BBOrCv/jl3uo4fwLPX+I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vbVwgAAANsAAAAPAAAAAAAAAAAAAAAAAJgCAABkcnMvZG93&#10;bnJldi54bWxQSwUGAAAAAAQABAD1AAAAhwM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161456" wp14:editId="4017037B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pn8IA&#10;AADbAAAADwAAAGRycy9kb3ducmV2LnhtbESPQWsCMRCF74L/IYzgTRM9iGyNIoXCSr1ovXibbqab&#10;pZvJsom6/ffOQehthvfmvW82uyG06k59aiJbWMwNKOIquoZrC5evj9kaVMrIDtvIZOGPEuy249EG&#10;CxcffKL7OddKQjgVaMHn3BVap8pTwDSPHbFoP7EPmGXta+16fEh4aPXSmJUO2LA0eOzo3VP1e74F&#10;C/vvsvTrT1623fV4MBd3MK65WjudDPs3UJmG/G9+XZdO8AVWfpEB9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ymf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80MMA&#10;AADbAAAADwAAAGRycy9kb3ducmV2LnhtbERPTWvCQBC9C/6HZQQvoht7KDZ1DSJYlPZg0168Ddlp&#10;EpKdDbtrTPvru4LgbR7vc9bZYFrRk/O1ZQXLRQKCuLC65lLB99d+vgLhA7LG1jIp+CUP2WY8WmOq&#10;7ZU/qc9DKWII+xQVVCF0qZS+qMigX9iOOHI/1hkMEbpSaofXGG5a+ZQkz9JgzbGhwo52FRVNfjEK&#10;+vPxPTQfp9Vb/ueWl8HtZwffKjWdDNtXEIGG8BDf3Qcd57/A7Zd4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f80MMAAADbAAAADwAAAAAAAAAAAAAAAACYAgAAZHJzL2Rv&#10;d25yZXYueG1sUEsFBgAAAAAEAAQA9QAAAIg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D5029" wp14:editId="242923DE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51AF7F" wp14:editId="2DC68FA7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581BE74" wp14:editId="4D74383D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Zgr8A&#10;AADaAAAADwAAAGRycy9kb3ducmV2LnhtbERPz2vCMBS+D/Y/hCfsNhM9SOmMIoJQ0ctqL97emmdT&#10;bF5Kk9n63y+HgceP7/d6O7lOPGgIrWcNi7kCQVx703KjobocPjMQISIb7DyThicF2G7e39aYGz/y&#10;Nz3K2IgUwiFHDTbGPpcy1JYchrnviRN384PDmODQSDPgmMJdJ5dKraTDllODxZ72lup7+es07H6K&#10;wmYnXnb99XxUlTkq0161/phNuy8Qkab4Ev+7C6Mh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b5mCvwAAANo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s58EA&#10;AADaAAAADwAAAGRycy9kb3ducmV2LnhtbESPQWsCMRSE7wX/Q3iCt5pVROzWKEUQxIPgaqHHx+a5&#10;G7p5CUnU9d83BcHjMDPfMMt1bztxoxCNYwWTcQGCuHbacKPgfNq+L0DEhKyxc0wKHhRhvRq8LbHU&#10;7s5HulWpERnCsUQFbUq+lDLWLVmMY+eJs3dxwWLKMjRSB7xnuO3ktCjm0qLhvNCip01L9W91tQou&#10;pvrZyLnfHsJ+5vZHc62+/UGp0bD/+gSRqE+v8LO90wo+4P9Kv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LOfBAAAA2gAAAA8AAAAAAAAAAAAAAAAAmAIAAGRycy9kb3du&#10;cmV2LnhtbFBLBQYAAAAABAAEAPUAAACGAw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9E5CAA" wp14:editId="1C55E42A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EE338" wp14:editId="09FFAB85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63CE6E" wp14:editId="7FF325E1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01135D" wp14:editId="7A509C8A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925E76" wp14:editId="673E7FF3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F7820" wp14:editId="437049AD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C75AD2" wp14:editId="0BF4167D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0F77FA" wp14:editId="227A7F00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66D9EC" wp14:editId="14C3120C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980BA3" wp14:editId="5603254F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B3146" wp14:editId="155E21A6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DA143" wp14:editId="72607DE0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9E1D9" wp14:editId="2DEA3C31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13EF1B" wp14:editId="2DC8A757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6B9503B9" wp14:editId="4EBCAE64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B92F1A3" wp14:editId="5F4CDCBE">
                <wp:simplePos x="0" y="0"/>
                <wp:positionH relativeFrom="column">
                  <wp:posOffset>1172845</wp:posOffset>
                </wp:positionH>
                <wp:positionV relativeFrom="paragraph">
                  <wp:posOffset>142875</wp:posOffset>
                </wp:positionV>
                <wp:extent cx="3240405" cy="887095"/>
                <wp:effectExtent l="0" t="0" r="17145" b="27305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0405" cy="887095"/>
                          <a:chOff x="6376" y="423"/>
                          <a:chExt cx="14410" cy="8715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12625" y="423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7295" y="4395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92.35pt;margin-top:11.25pt;width:255.15pt;height:69.85pt;z-index:-251615232;mso-position-horizontal-relative:text;mso-position-vertical-relative:text" coordorigin="6376,423" coordsize="14410,8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+o8UA&#10;AADaAAAADwAAAGRycy9kb3ducmV2LnhtbESPQWvCQBSE7wX/w/KEXopu4qFImlVKIaLYQxu99PbI&#10;PpNg9m3Y3cTUX98tFHocZuYbJt9OphMjOd9aVpAuExDEldUt1wrOp2KxBuEDssbOMin4Jg/bzewh&#10;x0zbG3/SWIZaRAj7DBU0IfSZlL5qyKBf2p44ehfrDIYoXS21w1uEm06ukuRZGmw5LjTY01tD1bUc&#10;jILx63AM1/eP9a68u3SYXPG0951Sj/Pp9QVEoCn8h//ae61gBb9X4g2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H6jxQAAANoAAAAPAAAAAAAAAAAAAAAAAJgCAABkcnMv&#10;ZG93bnJldi54bWxQSwUGAAAAAAQABAD1AAAAigMAAAAA&#10;" fillcolor="white [3212]" stroked="f" strokecolor="#385d8a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47" o:spid="_x0000_s1071" type="#_x0000_t5" style="position:absolute;left:12625;top:423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PXMIA&#10;AADaAAAADwAAAGRycy9kb3ducmV2LnhtbESPT4vCMBTE74LfIbwFL6KpCipdo4gg6sXFP7AeH83b&#10;tti8lCRq/fZGWPA4zMxvmNmiMZW4k/OlZQWDfgKCOLO65FzB+bTuTUH4gKyxskwKnuRhMW+3Zphq&#10;++AD3Y8hFxHCPkUFRQh1KqXPCjLo+7Ymjt6fdQZDlC6X2uEjwk0lh0kylgZLjgsF1rQqKLseb0bB&#10;TT9X3c3enqX7ve5+Lpd8onmpVOerWX6DCNSET/i/vdUKRvC+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9cwgAAANoAAAAPAAAAAAAAAAAAAAAAAJgCAABkcnMvZG93&#10;bnJldi54bWxQSwUGAAAAAAQABAD1AAAAhwMAAAAA&#10;" fillcolor="#c0504d [3205]" strokecolor="#c0504d [3205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9" o:spid="_x0000_s1072" type="#_x0000_t202" style="position:absolute;left:7295;top:4395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DA2E2E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DA2E2E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B0660F">
        <w:rPr>
          <w:rFonts w:ascii="Times New Roman" w:hAnsi="Times New Roman" w:cs="Times New Roman"/>
          <w:b/>
          <w:sz w:val="24"/>
          <w:szCs w:val="24"/>
        </w:rPr>
        <w:t>2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EB5512" w:rsidRDefault="00EB5512"/>
    <w:sectPr w:rsidR="00EB551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ABD" w:rsidRDefault="00511ABD" w:rsidP="00E536A7">
      <w:pPr>
        <w:spacing w:after="0" w:line="240" w:lineRule="auto"/>
      </w:pPr>
      <w:r>
        <w:separator/>
      </w:r>
    </w:p>
  </w:endnote>
  <w:endnote w:type="continuationSeparator" w:id="0">
    <w:p w:rsidR="00511ABD" w:rsidRDefault="00511ABD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ABD" w:rsidRDefault="00511ABD" w:rsidP="00E536A7">
      <w:pPr>
        <w:spacing w:after="0" w:line="240" w:lineRule="auto"/>
      </w:pPr>
      <w:r>
        <w:separator/>
      </w:r>
    </w:p>
  </w:footnote>
  <w:footnote w:type="continuationSeparator" w:id="0">
    <w:p w:rsidR="00511ABD" w:rsidRDefault="00511ABD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D83835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0D041E">
      <w:rPr>
        <w:rFonts w:ascii="Times New Roman" w:hAnsi="Times New Roman" w:cs="Times New Roman"/>
        <w:sz w:val="20"/>
        <w:lang w:val="en-US"/>
      </w:rPr>
      <w:t>II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 xml:space="preserve">6-х </w:t>
    </w:r>
    <w:r w:rsidR="00E536A7" w:rsidRPr="00BC6EFE">
      <w:rPr>
        <w:rFonts w:ascii="Times New Roman" w:hAnsi="Times New Roman" w:cs="Times New Roman"/>
        <w:sz w:val="20"/>
      </w:rPr>
      <w:t>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  <w:r w:rsidR="00736FB8">
      <w:rPr>
        <w:rFonts w:ascii="Times New Roman" w:hAnsi="Times New Roman" w:cs="Times New Roman"/>
        <w:sz w:val="20"/>
      </w:rPr>
      <w:t xml:space="preserve"> 2 класс.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172096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>6-</w:t>
    </w:r>
    <w:proofErr w:type="gramStart"/>
    <w:r w:rsidR="00E536A7">
      <w:rPr>
        <w:rFonts w:ascii="Times New Roman" w:hAnsi="Times New Roman" w:cs="Times New Roman"/>
        <w:sz w:val="20"/>
      </w:rPr>
      <w:t xml:space="preserve">х </w:t>
    </w:r>
    <w:r w:rsidR="00E536A7"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="00E536A7"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</w:p>
  <w:p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07A9"/>
    <w:multiLevelType w:val="hybridMultilevel"/>
    <w:tmpl w:val="34867756"/>
    <w:lvl w:ilvl="0" w:tplc="B7F0F922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F2"/>
    <w:rsid w:val="00060563"/>
    <w:rsid w:val="00090E2B"/>
    <w:rsid w:val="000D041E"/>
    <w:rsid w:val="00172096"/>
    <w:rsid w:val="00173215"/>
    <w:rsid w:val="001C4C47"/>
    <w:rsid w:val="001D4AF4"/>
    <w:rsid w:val="001E257E"/>
    <w:rsid w:val="00205CA3"/>
    <w:rsid w:val="0023746C"/>
    <w:rsid w:val="0029334A"/>
    <w:rsid w:val="002A49F7"/>
    <w:rsid w:val="002C3356"/>
    <w:rsid w:val="002C6E3D"/>
    <w:rsid w:val="002D5C06"/>
    <w:rsid w:val="002E6DE1"/>
    <w:rsid w:val="0034729E"/>
    <w:rsid w:val="00385824"/>
    <w:rsid w:val="003909FC"/>
    <w:rsid w:val="00405607"/>
    <w:rsid w:val="00495720"/>
    <w:rsid w:val="004D6784"/>
    <w:rsid w:val="00511ABD"/>
    <w:rsid w:val="00532501"/>
    <w:rsid w:val="00537993"/>
    <w:rsid w:val="005746ED"/>
    <w:rsid w:val="00641D70"/>
    <w:rsid w:val="0066381A"/>
    <w:rsid w:val="006B4EF1"/>
    <w:rsid w:val="006D22F2"/>
    <w:rsid w:val="007202AE"/>
    <w:rsid w:val="00736FB8"/>
    <w:rsid w:val="007D24C0"/>
    <w:rsid w:val="007E26B6"/>
    <w:rsid w:val="007E286E"/>
    <w:rsid w:val="007F1837"/>
    <w:rsid w:val="007F785A"/>
    <w:rsid w:val="0080710E"/>
    <w:rsid w:val="008437AD"/>
    <w:rsid w:val="00966D96"/>
    <w:rsid w:val="00973766"/>
    <w:rsid w:val="00994CFA"/>
    <w:rsid w:val="009A410A"/>
    <w:rsid w:val="00A10A76"/>
    <w:rsid w:val="00A12F8E"/>
    <w:rsid w:val="00A31FC5"/>
    <w:rsid w:val="00AA7CB5"/>
    <w:rsid w:val="00B0660F"/>
    <w:rsid w:val="00B30D1D"/>
    <w:rsid w:val="00B51B03"/>
    <w:rsid w:val="00B567DE"/>
    <w:rsid w:val="00B66152"/>
    <w:rsid w:val="00BA1A6B"/>
    <w:rsid w:val="00C82E5A"/>
    <w:rsid w:val="00C97C28"/>
    <w:rsid w:val="00CB0F9A"/>
    <w:rsid w:val="00CD22E6"/>
    <w:rsid w:val="00CD7A1C"/>
    <w:rsid w:val="00D80949"/>
    <w:rsid w:val="00D83835"/>
    <w:rsid w:val="00D91340"/>
    <w:rsid w:val="00DB518F"/>
    <w:rsid w:val="00E207C1"/>
    <w:rsid w:val="00E50B24"/>
    <w:rsid w:val="00E536A7"/>
    <w:rsid w:val="00EB5512"/>
    <w:rsid w:val="00F73F87"/>
    <w:rsid w:val="00F93FF9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54569-E055-4083-975A-65A2FA54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944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2024-11-29T06:07:00Z</dcterms:created>
  <dcterms:modified xsi:type="dcterms:W3CDTF">2024-12-27T09:22:00Z</dcterms:modified>
</cp:coreProperties>
</file>